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0C753894" w:rsidP="4DD03E99" w:rsidRDefault="0C753894" w14:paraId="23FFCC53" w14:textId="09A7003C">
      <w:pPr>
        <w:pStyle w:val="Heading1"/>
        <w:spacing w:before="322" w:beforeAutospacing="off" w:after="322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US"/>
        </w:rPr>
        <w:t>Naye &amp; Me Data Protection, Confidentiality &amp; Record Keeping Policy</w:t>
      </w:r>
    </w:p>
    <w:p w:rsidR="0C753894" w:rsidP="4DD03E99" w:rsidRDefault="0C753894" w14:paraId="574A8EEA" w14:textId="676CFC8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Policy owner:</w:t>
      </w: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Naye &amp; Me</w:t>
      </w:r>
    </w:p>
    <w:p w:rsidR="0C753894" w:rsidP="4DD03E99" w:rsidRDefault="0C753894" w14:paraId="668B31B4" w14:textId="47AEF64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Responsible person:</w:t>
      </w: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Marni-Janayé Monroe</w:t>
      </w:r>
    </w:p>
    <w:p w:rsidR="0C753894" w:rsidP="4DD03E99" w:rsidRDefault="0C753894" w14:paraId="2D9601FA" w14:textId="4727BAD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Date adopted:</w:t>
      </w: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September 2026</w:t>
      </w:r>
    </w:p>
    <w:p w:rsidR="0C753894" w:rsidP="4DD03E99" w:rsidRDefault="0C753894" w14:paraId="5B35A657" w14:textId="03F4CBE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Review date:</w:t>
      </w: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September 2027</w:t>
      </w:r>
    </w:p>
    <w:p w:rsidR="0C753894" w:rsidP="4DD03E99" w:rsidRDefault="0C753894" w14:paraId="61669A21" w14:textId="7C8D5FF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Version:</w:t>
      </w: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1.0</w:t>
      </w:r>
    </w:p>
    <w:p w:rsidR="0C753894" w:rsidP="4DD03E99" w:rsidRDefault="0C753894" w14:paraId="4AA654C7" w14:textId="6BABB79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1. Purpose</w:t>
      </w:r>
    </w:p>
    <w:p w:rsidR="0C753894" w:rsidP="4DD03E99" w:rsidRDefault="0C753894" w14:paraId="1ED12492" w14:textId="261516E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explains how Naye &amp; Me collects, uses, stores, shares and protects personal information relating to children, families, staff and others connected with the setting.</w:t>
      </w:r>
    </w:p>
    <w:p w:rsidR="0C753894" w:rsidP="4DD03E99" w:rsidRDefault="0C753894" w14:paraId="0DA338EF" w14:textId="08E5CFE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Our aim is to ensure that personal information is handled lawfully, fairly, securely and only for legitimate purposes.</w:t>
      </w:r>
    </w:p>
    <w:p w:rsidR="0C753894" w:rsidP="4DD03E99" w:rsidRDefault="0C753894" w14:paraId="05E3AC51" w14:textId="5834F12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2. Scope</w:t>
      </w:r>
    </w:p>
    <w:p w:rsidR="0C753894" w:rsidP="4DD03E99" w:rsidRDefault="0C753894" w14:paraId="155F409E" w14:textId="33E91A0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applies to:</w:t>
      </w:r>
    </w:p>
    <w:p w:rsidR="0C753894" w:rsidP="4DD03E99" w:rsidRDefault="0C753894" w14:paraId="1D23D4D8" w14:textId="661A6687">
      <w:pPr>
        <w:pStyle w:val="ListParagraph"/>
        <w:numPr>
          <w:ilvl w:val="0"/>
          <w:numId w:val="4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children;</w:t>
      </w:r>
    </w:p>
    <w:p w:rsidR="0C753894" w:rsidP="4DD03E99" w:rsidRDefault="0C753894" w14:paraId="6ABCE73A" w14:textId="4D551783">
      <w:pPr>
        <w:pStyle w:val="ListParagraph"/>
        <w:numPr>
          <w:ilvl w:val="0"/>
          <w:numId w:val="4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carers;</w:t>
      </w:r>
    </w:p>
    <w:p w:rsidR="0C753894" w:rsidP="4DD03E99" w:rsidRDefault="0C753894" w14:paraId="0D783C39" w14:textId="54FE5BD2">
      <w:pPr>
        <w:pStyle w:val="ListParagraph"/>
        <w:numPr>
          <w:ilvl w:val="0"/>
          <w:numId w:val="4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staff;</w:t>
      </w:r>
    </w:p>
    <w:p w:rsidR="0C753894" w:rsidP="4DD03E99" w:rsidRDefault="0C753894" w14:paraId="3697E848" w14:textId="19501DD2">
      <w:pPr>
        <w:pStyle w:val="ListParagraph"/>
        <w:numPr>
          <w:ilvl w:val="0"/>
          <w:numId w:val="4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students and volunteers;</w:t>
      </w:r>
    </w:p>
    <w:p w:rsidR="0C753894" w:rsidP="4DD03E99" w:rsidRDefault="0C753894" w14:paraId="4052FD42" w14:textId="089E91B1">
      <w:pPr>
        <w:pStyle w:val="ListParagraph"/>
        <w:numPr>
          <w:ilvl w:val="0"/>
          <w:numId w:val="4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applicants;</w:t>
      </w:r>
    </w:p>
    <w:p w:rsidR="0C753894" w:rsidP="4DD03E99" w:rsidRDefault="0C753894" w14:paraId="2275292C" w14:textId="124C95A8">
      <w:pPr>
        <w:pStyle w:val="ListParagraph"/>
        <w:numPr>
          <w:ilvl w:val="0"/>
          <w:numId w:val="4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contractors;</w:t>
      </w:r>
    </w:p>
    <w:p w:rsidR="0C753894" w:rsidP="4DD03E99" w:rsidRDefault="0C753894" w14:paraId="3F24D08D" w14:textId="4B6D21E5">
      <w:pPr>
        <w:pStyle w:val="ListParagraph"/>
        <w:numPr>
          <w:ilvl w:val="0"/>
          <w:numId w:val="4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visitors;</w:t>
      </w:r>
    </w:p>
    <w:p w:rsidR="0C753894" w:rsidP="4DD03E99" w:rsidRDefault="0C753894" w14:paraId="1E2B9966" w14:textId="6D80BF41">
      <w:pPr>
        <w:pStyle w:val="ListParagraph"/>
        <w:numPr>
          <w:ilvl w:val="0"/>
          <w:numId w:val="4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 paper and electronic records held by Naye &amp; Me.</w:t>
      </w:r>
    </w:p>
    <w:p w:rsidR="0C753894" w:rsidP="4DD03E99" w:rsidRDefault="0C753894" w14:paraId="5E13F96F" w14:textId="64519D7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3. Our Commitment</w:t>
      </w:r>
    </w:p>
    <w:p w:rsidR="0C753894" w:rsidP="4DD03E99" w:rsidRDefault="0C753894" w14:paraId="36B5477C" w14:textId="4B3BACA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will:</w:t>
      </w:r>
    </w:p>
    <w:p w:rsidR="0C753894" w:rsidP="4DD03E99" w:rsidRDefault="0C753894" w14:paraId="6CD8BFD8" w14:textId="4A1E05C6">
      <w:pPr>
        <w:pStyle w:val="ListParagraph"/>
        <w:numPr>
          <w:ilvl w:val="0"/>
          <w:numId w:val="4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collect only information that is necessary;</w:t>
      </w:r>
    </w:p>
    <w:p w:rsidR="0C753894" w:rsidP="4DD03E99" w:rsidRDefault="0C753894" w14:paraId="7EB89897" w14:textId="07C5A10F">
      <w:pPr>
        <w:pStyle w:val="ListParagraph"/>
        <w:numPr>
          <w:ilvl w:val="0"/>
          <w:numId w:val="4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use information for clear and legitimate purposes;</w:t>
      </w:r>
    </w:p>
    <w:p w:rsidR="0C753894" w:rsidP="4DD03E99" w:rsidRDefault="0C753894" w14:paraId="2390DAF3" w14:textId="0F5FDA67">
      <w:pPr>
        <w:pStyle w:val="ListParagraph"/>
        <w:numPr>
          <w:ilvl w:val="0"/>
          <w:numId w:val="4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keep information accurate and up to date;</w:t>
      </w:r>
    </w:p>
    <w:p w:rsidR="0C753894" w:rsidP="4DD03E99" w:rsidRDefault="0C753894" w14:paraId="428722FA" w14:textId="1B2150FB">
      <w:pPr>
        <w:pStyle w:val="ListParagraph"/>
        <w:numPr>
          <w:ilvl w:val="0"/>
          <w:numId w:val="4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protect information from unauthorised access;</w:t>
      </w:r>
    </w:p>
    <w:p w:rsidR="0C753894" w:rsidP="4DD03E99" w:rsidRDefault="0C753894" w14:paraId="61F10974" w14:textId="22DF687C">
      <w:pPr>
        <w:pStyle w:val="ListParagraph"/>
        <w:numPr>
          <w:ilvl w:val="0"/>
          <w:numId w:val="4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share information only where appropriate and lawful;</w:t>
      </w:r>
    </w:p>
    <w:p w:rsidR="0C753894" w:rsidP="4DD03E99" w:rsidRDefault="0C753894" w14:paraId="649FB930" w14:textId="516C171B">
      <w:pPr>
        <w:pStyle w:val="ListParagraph"/>
        <w:numPr>
          <w:ilvl w:val="0"/>
          <w:numId w:val="4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retain information only for as long as necessary;</w:t>
      </w:r>
    </w:p>
    <w:p w:rsidR="0C753894" w:rsidP="4DD03E99" w:rsidRDefault="0C753894" w14:paraId="7C8EA264" w14:textId="2FC27D48">
      <w:pPr>
        <w:pStyle w:val="ListParagraph"/>
        <w:numPr>
          <w:ilvl w:val="0"/>
          <w:numId w:val="4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respect individuals’ data-protection rights;</w:t>
      </w:r>
    </w:p>
    <w:p w:rsidR="0C753894" w:rsidP="4DD03E99" w:rsidRDefault="0C753894" w14:paraId="69249961" w14:textId="7BBB991B">
      <w:pPr>
        <w:pStyle w:val="ListParagraph"/>
        <w:numPr>
          <w:ilvl w:val="0"/>
          <w:numId w:val="4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respond appropriately to data breaches.</w:t>
      </w:r>
    </w:p>
    <w:p w:rsidR="0C753894" w:rsidP="4DD03E99" w:rsidRDefault="0C753894" w14:paraId="4C6E6146" w14:textId="3626C3A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4. Data Protection Principles</w:t>
      </w:r>
    </w:p>
    <w:p w:rsidR="0C753894" w:rsidP="4DD03E99" w:rsidRDefault="0C753894" w14:paraId="6DD3B6C1" w14:textId="6B70A8D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handle personal information in accordance with applicable UK data-protection law.</w:t>
      </w:r>
    </w:p>
    <w:p w:rsidR="0C753894" w:rsidP="4DD03E99" w:rsidRDefault="0C753894" w14:paraId="641946F5" w14:textId="20DAC92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Personal data will be:</w:t>
      </w:r>
    </w:p>
    <w:p w:rsidR="0C753894" w:rsidP="4DD03E99" w:rsidRDefault="0C753894" w14:paraId="2AE790B6" w14:textId="1DE7CC44">
      <w:pPr>
        <w:pStyle w:val="ListParagraph"/>
        <w:numPr>
          <w:ilvl w:val="0"/>
          <w:numId w:val="4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processed lawfully, fairly and transparently;</w:t>
      </w:r>
    </w:p>
    <w:p w:rsidR="0C753894" w:rsidP="4DD03E99" w:rsidRDefault="0C753894" w14:paraId="780C2B35" w14:textId="22BD7E4D">
      <w:pPr>
        <w:pStyle w:val="ListParagraph"/>
        <w:numPr>
          <w:ilvl w:val="0"/>
          <w:numId w:val="4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collected for specified purposes;</w:t>
      </w:r>
    </w:p>
    <w:p w:rsidR="0C753894" w:rsidP="4DD03E99" w:rsidRDefault="0C753894" w14:paraId="6C4FE594" w14:textId="6CE212D0">
      <w:pPr>
        <w:pStyle w:val="ListParagraph"/>
        <w:numPr>
          <w:ilvl w:val="0"/>
          <w:numId w:val="4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adequate, relevant and limited to what is necessary;</w:t>
      </w:r>
    </w:p>
    <w:p w:rsidR="0C753894" w:rsidP="4DD03E99" w:rsidRDefault="0C753894" w14:paraId="44C167B7" w14:textId="47C7AC03">
      <w:pPr>
        <w:pStyle w:val="ListParagraph"/>
        <w:numPr>
          <w:ilvl w:val="0"/>
          <w:numId w:val="4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accurate;</w:t>
      </w:r>
    </w:p>
    <w:p w:rsidR="0C753894" w:rsidP="4DD03E99" w:rsidRDefault="0C753894" w14:paraId="2B1CADA7" w14:textId="79F3123C">
      <w:pPr>
        <w:pStyle w:val="ListParagraph"/>
        <w:numPr>
          <w:ilvl w:val="0"/>
          <w:numId w:val="4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kept no longer than necessary;</w:t>
      </w:r>
    </w:p>
    <w:p w:rsidR="0C753894" w:rsidP="4DD03E99" w:rsidRDefault="0C753894" w14:paraId="204A5B0F" w14:textId="1CF073DB">
      <w:pPr>
        <w:pStyle w:val="ListParagraph"/>
        <w:numPr>
          <w:ilvl w:val="0"/>
          <w:numId w:val="4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stored securely.</w:t>
      </w:r>
    </w:p>
    <w:p w:rsidR="0C753894" w:rsidP="4DD03E99" w:rsidRDefault="0C753894" w14:paraId="498C1421" w14:textId="0FFBC49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5. Types of Information We May Hold</w:t>
      </w:r>
    </w:p>
    <w:p w:rsidR="0C753894" w:rsidP="4DD03E99" w:rsidRDefault="0C753894" w14:paraId="63F81238" w14:textId="6F61910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may hold information including:</w:t>
      </w:r>
    </w:p>
    <w:p w:rsidR="0C753894" w:rsidP="4DD03E99" w:rsidRDefault="0C753894" w14:paraId="23A13E54" w14:textId="40E05B06">
      <w:pPr>
        <w:pStyle w:val="ListParagraph"/>
        <w:numPr>
          <w:ilvl w:val="0"/>
          <w:numId w:val="4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names;</w:t>
      </w:r>
    </w:p>
    <w:p w:rsidR="0C753894" w:rsidP="4DD03E99" w:rsidRDefault="0C753894" w14:paraId="05C79089" w14:textId="17984315">
      <w:pPr>
        <w:pStyle w:val="ListParagraph"/>
        <w:numPr>
          <w:ilvl w:val="0"/>
          <w:numId w:val="4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addresses;</w:t>
      </w:r>
    </w:p>
    <w:p w:rsidR="0C753894" w:rsidP="4DD03E99" w:rsidRDefault="0C753894" w14:paraId="3F097D7D" w14:textId="2EA388E9">
      <w:pPr>
        <w:pStyle w:val="ListParagraph"/>
        <w:numPr>
          <w:ilvl w:val="0"/>
          <w:numId w:val="4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telephone numbers;</w:t>
      </w:r>
    </w:p>
    <w:p w:rsidR="0C753894" w:rsidP="4DD03E99" w:rsidRDefault="0C753894" w14:paraId="2E2E0147" w14:textId="2E3A5B0B">
      <w:pPr>
        <w:pStyle w:val="ListParagraph"/>
        <w:numPr>
          <w:ilvl w:val="0"/>
          <w:numId w:val="4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email addresses;</w:t>
      </w:r>
    </w:p>
    <w:p w:rsidR="0C753894" w:rsidP="4DD03E99" w:rsidRDefault="0C753894" w14:paraId="4A614225" w14:textId="3FB38594">
      <w:pPr>
        <w:pStyle w:val="ListParagraph"/>
        <w:numPr>
          <w:ilvl w:val="0"/>
          <w:numId w:val="4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dates of birth;</w:t>
      </w:r>
    </w:p>
    <w:p w:rsidR="0C753894" w:rsidP="4DD03E99" w:rsidRDefault="0C753894" w14:paraId="1CBAB630" w14:textId="63CA6198">
      <w:pPr>
        <w:pStyle w:val="ListParagraph"/>
        <w:numPr>
          <w:ilvl w:val="0"/>
          <w:numId w:val="4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emergency contacts;</w:t>
      </w:r>
    </w:p>
    <w:p w:rsidR="0C753894" w:rsidP="4DD03E99" w:rsidRDefault="0C753894" w14:paraId="018A4583" w14:textId="09601424">
      <w:pPr>
        <w:pStyle w:val="ListParagraph"/>
        <w:numPr>
          <w:ilvl w:val="0"/>
          <w:numId w:val="4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authorised collectors;</w:t>
      </w:r>
    </w:p>
    <w:p w:rsidR="0C753894" w:rsidP="4DD03E99" w:rsidRDefault="0C753894" w14:paraId="4F0B3A7C" w14:textId="6B190A02">
      <w:pPr>
        <w:pStyle w:val="ListParagraph"/>
        <w:numPr>
          <w:ilvl w:val="0"/>
          <w:numId w:val="4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medical information;</w:t>
      </w:r>
    </w:p>
    <w:p w:rsidR="0C753894" w:rsidP="4DD03E99" w:rsidRDefault="0C753894" w14:paraId="07021B8E" w14:textId="53E8D4B8">
      <w:pPr>
        <w:pStyle w:val="ListParagraph"/>
        <w:numPr>
          <w:ilvl w:val="0"/>
          <w:numId w:val="4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allergy information;</w:t>
      </w:r>
    </w:p>
    <w:p w:rsidR="0C753894" w:rsidP="4DD03E99" w:rsidRDefault="0C753894" w14:paraId="3ABC9EE3" w14:textId="27268AF2">
      <w:pPr>
        <w:pStyle w:val="ListParagraph"/>
        <w:numPr>
          <w:ilvl w:val="0"/>
          <w:numId w:val="4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SEND information;</w:t>
      </w:r>
    </w:p>
    <w:p w:rsidR="0C753894" w:rsidP="4DD03E99" w:rsidRDefault="0C753894" w14:paraId="41A74199" w14:textId="739B35E7">
      <w:pPr>
        <w:pStyle w:val="ListParagraph"/>
        <w:numPr>
          <w:ilvl w:val="0"/>
          <w:numId w:val="4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attendance records;</w:t>
      </w:r>
    </w:p>
    <w:p w:rsidR="0C753894" w:rsidP="4DD03E99" w:rsidRDefault="0C753894" w14:paraId="17FD08A7" w14:textId="426FFA6E">
      <w:pPr>
        <w:pStyle w:val="ListParagraph"/>
        <w:numPr>
          <w:ilvl w:val="0"/>
          <w:numId w:val="4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booking records;</w:t>
      </w:r>
    </w:p>
    <w:p w:rsidR="0C753894" w:rsidP="4DD03E99" w:rsidRDefault="0C753894" w14:paraId="56F4C33F" w14:textId="669BC3D6">
      <w:pPr>
        <w:pStyle w:val="ListParagraph"/>
        <w:numPr>
          <w:ilvl w:val="0"/>
          <w:numId w:val="4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payment information;</w:t>
      </w:r>
    </w:p>
    <w:p w:rsidR="0C753894" w:rsidP="4DD03E99" w:rsidRDefault="0C753894" w14:paraId="30072FC8" w14:textId="315C8A1F">
      <w:pPr>
        <w:pStyle w:val="ListParagraph"/>
        <w:numPr>
          <w:ilvl w:val="0"/>
          <w:numId w:val="4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photographs;</w:t>
      </w:r>
    </w:p>
    <w:p w:rsidR="0C753894" w:rsidP="4DD03E99" w:rsidRDefault="0C753894" w14:paraId="2D255310" w14:textId="0C01F2A6">
      <w:pPr>
        <w:pStyle w:val="ListParagraph"/>
        <w:numPr>
          <w:ilvl w:val="0"/>
          <w:numId w:val="4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observations;</w:t>
      </w:r>
    </w:p>
    <w:p w:rsidR="0C753894" w:rsidP="4DD03E99" w:rsidRDefault="0C753894" w14:paraId="5578BA87" w14:textId="57AAA236">
      <w:pPr>
        <w:pStyle w:val="ListParagraph"/>
        <w:numPr>
          <w:ilvl w:val="0"/>
          <w:numId w:val="4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records;</w:t>
      </w:r>
    </w:p>
    <w:p w:rsidR="0C753894" w:rsidP="4DD03E99" w:rsidRDefault="0C753894" w14:paraId="4637D436" w14:textId="1F33267C">
      <w:pPr>
        <w:pStyle w:val="ListParagraph"/>
        <w:numPr>
          <w:ilvl w:val="0"/>
          <w:numId w:val="4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accident and incident records;</w:t>
      </w:r>
    </w:p>
    <w:p w:rsidR="0C753894" w:rsidP="4DD03E99" w:rsidRDefault="0C753894" w14:paraId="7E9C6D6F" w14:textId="7E43C2C5">
      <w:pPr>
        <w:pStyle w:val="ListParagraph"/>
        <w:numPr>
          <w:ilvl w:val="0"/>
          <w:numId w:val="4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medication records;</w:t>
      </w:r>
    </w:p>
    <w:p w:rsidR="0C753894" w:rsidP="4DD03E99" w:rsidRDefault="0C753894" w14:paraId="4B2ADDD7" w14:textId="701B5BD5">
      <w:pPr>
        <w:pStyle w:val="ListParagraph"/>
        <w:numPr>
          <w:ilvl w:val="0"/>
          <w:numId w:val="4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employment records;</w:t>
      </w:r>
    </w:p>
    <w:p w:rsidR="0C753894" w:rsidP="4DD03E99" w:rsidRDefault="0C753894" w14:paraId="57C7F5EC" w14:textId="1BBAE0C4">
      <w:pPr>
        <w:pStyle w:val="ListParagraph"/>
        <w:numPr>
          <w:ilvl w:val="0"/>
          <w:numId w:val="4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training records.</w:t>
      </w:r>
    </w:p>
    <w:p w:rsidR="0C753894" w:rsidP="4DD03E99" w:rsidRDefault="0C753894" w14:paraId="020A3282" w14:textId="172CE81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6. Special Category Data</w:t>
      </w:r>
    </w:p>
    <w:p w:rsidR="0C753894" w:rsidP="4DD03E99" w:rsidRDefault="0C753894" w14:paraId="4ECC9162" w14:textId="7E695D0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Some information is particularly sensitive.</w:t>
      </w:r>
    </w:p>
    <w:p w:rsidR="0C753894" w:rsidP="4DD03E99" w:rsidRDefault="0C753894" w14:paraId="7C8FF7DE" w14:textId="0EBD88E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include:</w:t>
      </w:r>
    </w:p>
    <w:p w:rsidR="0C753894" w:rsidP="4DD03E99" w:rsidRDefault="0C753894" w14:paraId="3DC32AB9" w14:textId="253D83AB">
      <w:pPr>
        <w:pStyle w:val="ListParagraph"/>
        <w:numPr>
          <w:ilvl w:val="0"/>
          <w:numId w:val="5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health information;</w:t>
      </w:r>
    </w:p>
    <w:p w:rsidR="0C753894" w:rsidP="4DD03E99" w:rsidRDefault="0C753894" w14:paraId="5BCE7029" w14:textId="1D2010C7">
      <w:pPr>
        <w:pStyle w:val="ListParagraph"/>
        <w:numPr>
          <w:ilvl w:val="0"/>
          <w:numId w:val="5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disability information;</w:t>
      </w:r>
    </w:p>
    <w:p w:rsidR="0C753894" w:rsidP="4DD03E99" w:rsidRDefault="0C753894" w14:paraId="22EDD573" w14:textId="0A1DBD6E">
      <w:pPr>
        <w:pStyle w:val="ListParagraph"/>
        <w:numPr>
          <w:ilvl w:val="0"/>
          <w:numId w:val="5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ethnicity;</w:t>
      </w:r>
    </w:p>
    <w:p w:rsidR="0C753894" w:rsidP="4DD03E99" w:rsidRDefault="0C753894" w14:paraId="36E46EAC" w14:textId="4C141D3F">
      <w:pPr>
        <w:pStyle w:val="ListParagraph"/>
        <w:numPr>
          <w:ilvl w:val="0"/>
          <w:numId w:val="5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religion;</w:t>
      </w:r>
    </w:p>
    <w:p w:rsidR="0C753894" w:rsidP="4DD03E99" w:rsidRDefault="0C753894" w14:paraId="293CB270" w14:textId="16D33202">
      <w:pPr>
        <w:pStyle w:val="ListParagraph"/>
        <w:numPr>
          <w:ilvl w:val="0"/>
          <w:numId w:val="5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information;</w:t>
      </w:r>
    </w:p>
    <w:p w:rsidR="0C753894" w:rsidP="4DD03E99" w:rsidRDefault="0C753894" w14:paraId="5418660B" w14:textId="47FBAF5D">
      <w:pPr>
        <w:pStyle w:val="ListParagraph"/>
        <w:numPr>
          <w:ilvl w:val="0"/>
          <w:numId w:val="5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biometric information if ever used.</w:t>
      </w:r>
    </w:p>
    <w:p w:rsidR="0C753894" w:rsidP="4DD03E99" w:rsidRDefault="0C753894" w14:paraId="05C75EDF" w14:textId="0A41778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Such information will receive additional protection and only be used where necessary and lawful.</w:t>
      </w:r>
    </w:p>
    <w:p w:rsidR="0C753894" w:rsidP="4DD03E99" w:rsidRDefault="0C753894" w14:paraId="3C08573F" w14:textId="597886A4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7. Information Collected at Enrolment</w:t>
      </w:r>
    </w:p>
    <w:p w:rsidR="0C753894" w:rsidP="4DD03E99" w:rsidRDefault="0C753894" w14:paraId="687D497A" w14:textId="59118EC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may be asked to provide information necessary for:</w:t>
      </w:r>
    </w:p>
    <w:p w:rsidR="0C753894" w:rsidP="4DD03E99" w:rsidRDefault="0C753894" w14:paraId="72BFCEF3" w14:textId="09B25B42">
      <w:pPr>
        <w:pStyle w:val="ListParagraph"/>
        <w:numPr>
          <w:ilvl w:val="0"/>
          <w:numId w:val="5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safeguarding;</w:t>
      </w:r>
    </w:p>
    <w:p w:rsidR="0C753894" w:rsidP="4DD03E99" w:rsidRDefault="0C753894" w14:paraId="59703F49" w14:textId="7784E291">
      <w:pPr>
        <w:pStyle w:val="ListParagraph"/>
        <w:numPr>
          <w:ilvl w:val="0"/>
          <w:numId w:val="5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emergency contact;</w:t>
      </w:r>
    </w:p>
    <w:p w:rsidR="0C753894" w:rsidP="4DD03E99" w:rsidRDefault="0C753894" w14:paraId="0F32A1E2" w14:textId="3D8B8A05">
      <w:pPr>
        <w:pStyle w:val="ListParagraph"/>
        <w:numPr>
          <w:ilvl w:val="0"/>
          <w:numId w:val="5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medical care;</w:t>
      </w:r>
    </w:p>
    <w:p w:rsidR="0C753894" w:rsidP="4DD03E99" w:rsidRDefault="0C753894" w14:paraId="6045B62B" w14:textId="46C07FBC">
      <w:pPr>
        <w:pStyle w:val="ListParagraph"/>
        <w:numPr>
          <w:ilvl w:val="0"/>
          <w:numId w:val="5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collection arrangements;</w:t>
      </w:r>
    </w:p>
    <w:p w:rsidR="0C753894" w:rsidP="4DD03E99" w:rsidRDefault="0C753894" w14:paraId="3D844729" w14:textId="497E7B83">
      <w:pPr>
        <w:pStyle w:val="ListParagraph"/>
        <w:numPr>
          <w:ilvl w:val="0"/>
          <w:numId w:val="5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dietary needs;</w:t>
      </w:r>
    </w:p>
    <w:p w:rsidR="0C753894" w:rsidP="4DD03E99" w:rsidRDefault="0C753894" w14:paraId="759BA084" w14:textId="094176CA">
      <w:pPr>
        <w:pStyle w:val="ListParagraph"/>
        <w:numPr>
          <w:ilvl w:val="0"/>
          <w:numId w:val="5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SEND support;</w:t>
      </w:r>
    </w:p>
    <w:p w:rsidR="0C753894" w:rsidP="4DD03E99" w:rsidRDefault="0C753894" w14:paraId="5B0B297A" w14:textId="080BDCF1">
      <w:pPr>
        <w:pStyle w:val="ListParagraph"/>
        <w:numPr>
          <w:ilvl w:val="0"/>
          <w:numId w:val="5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communication;</w:t>
      </w:r>
    </w:p>
    <w:p w:rsidR="0C753894" w:rsidP="4DD03E99" w:rsidRDefault="0C753894" w14:paraId="798F27EF" w14:textId="7E386823">
      <w:pPr>
        <w:pStyle w:val="ListParagraph"/>
        <w:numPr>
          <w:ilvl w:val="0"/>
          <w:numId w:val="5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attendance;</w:t>
      </w:r>
    </w:p>
    <w:p w:rsidR="0C753894" w:rsidP="4DD03E99" w:rsidRDefault="0C753894" w14:paraId="77006387" w14:textId="42EB19B2">
      <w:pPr>
        <w:pStyle w:val="ListParagraph"/>
        <w:numPr>
          <w:ilvl w:val="0"/>
          <w:numId w:val="5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booking administration.</w:t>
      </w:r>
    </w:p>
    <w:p w:rsidR="0C753894" w:rsidP="4DD03E99" w:rsidRDefault="0C753894" w14:paraId="3984E993" w14:textId="07054F9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should ensure that information provided is accurate.</w:t>
      </w:r>
    </w:p>
    <w:p w:rsidR="0C753894" w:rsidP="4DD03E99" w:rsidRDefault="0C753894" w14:paraId="0F9A6CD6" w14:textId="3E24987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8. Lawful Use of Information</w:t>
      </w:r>
    </w:p>
    <w:p w:rsidR="0C753894" w:rsidP="4DD03E99" w:rsidRDefault="0C753894" w14:paraId="3C3191FE" w14:textId="0142F2D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may process information because:</w:t>
      </w:r>
    </w:p>
    <w:p w:rsidR="0C753894" w:rsidP="4DD03E99" w:rsidRDefault="0C753894" w14:paraId="1338928E" w14:textId="2B65CE96">
      <w:pPr>
        <w:pStyle w:val="ListParagraph"/>
        <w:numPr>
          <w:ilvl w:val="0"/>
          <w:numId w:val="5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it is necessary to provide childcare;</w:t>
      </w:r>
    </w:p>
    <w:p w:rsidR="0C753894" w:rsidP="4DD03E99" w:rsidRDefault="0C753894" w14:paraId="6A4BB4E3" w14:textId="016115E8">
      <w:pPr>
        <w:pStyle w:val="ListParagraph"/>
        <w:numPr>
          <w:ilvl w:val="0"/>
          <w:numId w:val="5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it is required by law;</w:t>
      </w:r>
    </w:p>
    <w:p w:rsidR="0C753894" w:rsidP="4DD03E99" w:rsidRDefault="0C753894" w14:paraId="21FCFE89" w14:textId="5C40B0CA">
      <w:pPr>
        <w:pStyle w:val="ListParagraph"/>
        <w:numPr>
          <w:ilvl w:val="0"/>
          <w:numId w:val="5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it is necessary for safeguarding;</w:t>
      </w:r>
    </w:p>
    <w:p w:rsidR="0C753894" w:rsidP="4DD03E99" w:rsidRDefault="0C753894" w14:paraId="331051B1" w14:textId="0D9465A9">
      <w:pPr>
        <w:pStyle w:val="ListParagraph"/>
        <w:numPr>
          <w:ilvl w:val="0"/>
          <w:numId w:val="5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it is necessary to protect someone’s vital interests;</w:t>
      </w:r>
    </w:p>
    <w:p w:rsidR="0C753894" w:rsidP="4DD03E99" w:rsidRDefault="0C753894" w14:paraId="1DEEFDBB" w14:textId="0C98C11E">
      <w:pPr>
        <w:pStyle w:val="ListParagraph"/>
        <w:numPr>
          <w:ilvl w:val="0"/>
          <w:numId w:val="5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it is necessary for legitimate operational purposes;</w:t>
      </w:r>
    </w:p>
    <w:p w:rsidR="0C753894" w:rsidP="4DD03E99" w:rsidRDefault="0C753894" w14:paraId="2596F130" w14:textId="20B6D529">
      <w:pPr>
        <w:pStyle w:val="ListParagraph"/>
        <w:numPr>
          <w:ilvl w:val="0"/>
          <w:numId w:val="5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consent has been provided where consent is the appropriate lawful basis.</w:t>
      </w:r>
    </w:p>
    <w:p w:rsidR="0C753894" w:rsidP="4DD03E99" w:rsidRDefault="0C753894" w14:paraId="4A5E32A5" w14:textId="6CCD49D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Not all processing relies on consent.</w:t>
      </w:r>
    </w:p>
    <w:p w:rsidR="0C753894" w:rsidP="4DD03E99" w:rsidRDefault="0C753894" w14:paraId="6D87D20A" w14:textId="2541865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9. Consent</w:t>
      </w:r>
    </w:p>
    <w:p w:rsidR="0C753894" w:rsidP="4DD03E99" w:rsidRDefault="0C753894" w14:paraId="57DAB248" w14:textId="4B33AB7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consent is used, it will be:</w:t>
      </w:r>
    </w:p>
    <w:p w:rsidR="0C753894" w:rsidP="4DD03E99" w:rsidRDefault="0C753894" w14:paraId="66A8DA39" w14:textId="7AE3B2E5">
      <w:pPr>
        <w:pStyle w:val="ListParagraph"/>
        <w:numPr>
          <w:ilvl w:val="0"/>
          <w:numId w:val="5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clear;</w:t>
      </w:r>
    </w:p>
    <w:p w:rsidR="0C753894" w:rsidP="4DD03E99" w:rsidRDefault="0C753894" w14:paraId="1B7EACFA" w14:textId="0F2F7A53">
      <w:pPr>
        <w:pStyle w:val="ListParagraph"/>
        <w:numPr>
          <w:ilvl w:val="0"/>
          <w:numId w:val="5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specific;</w:t>
      </w:r>
    </w:p>
    <w:p w:rsidR="0C753894" w:rsidP="4DD03E99" w:rsidRDefault="0C753894" w14:paraId="5B6E0D77" w14:textId="719A1DA5">
      <w:pPr>
        <w:pStyle w:val="ListParagraph"/>
        <w:numPr>
          <w:ilvl w:val="0"/>
          <w:numId w:val="5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informed;</w:t>
      </w:r>
    </w:p>
    <w:p w:rsidR="0C753894" w:rsidP="4DD03E99" w:rsidRDefault="0C753894" w14:paraId="632CCB6B" w14:textId="0405FCCB">
      <w:pPr>
        <w:pStyle w:val="ListParagraph"/>
        <w:numPr>
          <w:ilvl w:val="0"/>
          <w:numId w:val="5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freely given where applicable.</w:t>
      </w:r>
    </w:p>
    <w:p w:rsidR="0C753894" w:rsidP="4DD03E99" w:rsidRDefault="0C753894" w14:paraId="573D66ED" w14:textId="17DFAB6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Examples may include:</w:t>
      </w:r>
    </w:p>
    <w:p w:rsidR="0C753894" w:rsidP="4DD03E99" w:rsidRDefault="0C753894" w14:paraId="40199F92" w14:textId="56C5AC50">
      <w:pPr>
        <w:pStyle w:val="ListParagraph"/>
        <w:numPr>
          <w:ilvl w:val="0"/>
          <w:numId w:val="5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marketing photography;</w:t>
      </w:r>
    </w:p>
    <w:p w:rsidR="0C753894" w:rsidP="4DD03E99" w:rsidRDefault="0C753894" w14:paraId="7C93C534" w14:textId="539E42E3">
      <w:pPr>
        <w:pStyle w:val="ListParagraph"/>
        <w:numPr>
          <w:ilvl w:val="0"/>
          <w:numId w:val="5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certain communications;</w:t>
      </w:r>
    </w:p>
    <w:p w:rsidR="0C753894" w:rsidP="4DD03E99" w:rsidRDefault="0C753894" w14:paraId="0E742C99" w14:textId="0D925749">
      <w:pPr>
        <w:pStyle w:val="ListParagraph"/>
        <w:numPr>
          <w:ilvl w:val="0"/>
          <w:numId w:val="5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optional promotional activity.</w:t>
      </w:r>
    </w:p>
    <w:p w:rsidR="0C753894" w:rsidP="4DD03E99" w:rsidRDefault="0C753894" w14:paraId="0363035D" w14:textId="12D09B2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Consent may be withdrawn, although this will not affect processing already carried out lawfully.</w:t>
      </w:r>
    </w:p>
    <w:p w:rsidR="0C753894" w:rsidP="4DD03E99" w:rsidRDefault="0C753894" w14:paraId="505DBE84" w14:textId="7D69BB1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10. ParentLink</w:t>
      </w:r>
    </w:p>
    <w:p w:rsidR="0C753894" w:rsidP="4DD03E99" w:rsidRDefault="0C753894" w14:paraId="3E4C3972" w14:textId="5E6DB81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may use ParentLink to manage information such as:</w:t>
      </w:r>
    </w:p>
    <w:p w:rsidR="0C753894" w:rsidP="4DD03E99" w:rsidRDefault="0C753894" w14:paraId="06791462" w14:textId="34D502EC">
      <w:pPr>
        <w:pStyle w:val="ListParagraph"/>
        <w:numPr>
          <w:ilvl w:val="0"/>
          <w:numId w:val="5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 records;</w:t>
      </w:r>
    </w:p>
    <w:p w:rsidR="0C753894" w:rsidP="4DD03E99" w:rsidRDefault="0C753894" w14:paraId="34498934" w14:textId="16C8D45F">
      <w:pPr>
        <w:pStyle w:val="ListParagraph"/>
        <w:numPr>
          <w:ilvl w:val="0"/>
          <w:numId w:val="5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attendance;</w:t>
      </w:r>
    </w:p>
    <w:p w:rsidR="0C753894" w:rsidP="4DD03E99" w:rsidRDefault="0C753894" w14:paraId="11E1675A" w14:textId="74D97FEB">
      <w:pPr>
        <w:pStyle w:val="ListParagraph"/>
        <w:numPr>
          <w:ilvl w:val="0"/>
          <w:numId w:val="5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bookings;</w:t>
      </w:r>
    </w:p>
    <w:p w:rsidR="0C753894" w:rsidP="4DD03E99" w:rsidRDefault="0C753894" w14:paraId="70197FD5" w14:textId="466FF3D0">
      <w:pPr>
        <w:pStyle w:val="ListParagraph"/>
        <w:numPr>
          <w:ilvl w:val="0"/>
          <w:numId w:val="5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communications;</w:t>
      </w:r>
    </w:p>
    <w:p w:rsidR="0C753894" w:rsidP="4DD03E99" w:rsidRDefault="0C753894" w14:paraId="0E6FD451" w14:textId="79467628">
      <w:pPr>
        <w:pStyle w:val="ListParagraph"/>
        <w:numPr>
          <w:ilvl w:val="0"/>
          <w:numId w:val="5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observations;</w:t>
      </w:r>
    </w:p>
    <w:p w:rsidR="0C753894" w:rsidP="4DD03E99" w:rsidRDefault="0C753894" w14:paraId="4B847EB9" w14:textId="4593E024">
      <w:pPr>
        <w:pStyle w:val="ListParagraph"/>
        <w:numPr>
          <w:ilvl w:val="0"/>
          <w:numId w:val="5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photographs;</w:t>
      </w:r>
    </w:p>
    <w:p w:rsidR="0C753894" w:rsidP="4DD03E99" w:rsidRDefault="0C753894" w14:paraId="739521B4" w14:textId="1F1EDCD6">
      <w:pPr>
        <w:pStyle w:val="ListParagraph"/>
        <w:numPr>
          <w:ilvl w:val="0"/>
          <w:numId w:val="5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permissions;</w:t>
      </w:r>
    </w:p>
    <w:p w:rsidR="0C753894" w:rsidP="4DD03E99" w:rsidRDefault="0C753894" w14:paraId="13691988" w14:textId="2E61ACAC">
      <w:pPr>
        <w:pStyle w:val="ListParagraph"/>
        <w:numPr>
          <w:ilvl w:val="0"/>
          <w:numId w:val="5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invoices or related administrative information.</w:t>
      </w:r>
    </w:p>
    <w:p w:rsidR="0C753894" w:rsidP="4DD03E99" w:rsidRDefault="0C753894" w14:paraId="784C36F9" w14:textId="2DAE0C1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Access will be restricted to authorised users.</w:t>
      </w:r>
    </w:p>
    <w:p w:rsidR="0C753894" w:rsidP="4DD03E99" w:rsidRDefault="0C753894" w14:paraId="38F8BACE" w14:textId="004ABF3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11. Access Controls</w:t>
      </w:r>
    </w:p>
    <w:p w:rsidR="0C753894" w:rsidP="4DD03E99" w:rsidRDefault="0C753894" w14:paraId="41CD9DA1" w14:textId="36A329B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only have access to information necessary for their role.</w:t>
      </w:r>
    </w:p>
    <w:p w:rsidR="0C753894" w:rsidP="4DD03E99" w:rsidRDefault="0C753894" w14:paraId="430CD8EF" w14:textId="2119CFB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Access may be controlled through:</w:t>
      </w:r>
    </w:p>
    <w:p w:rsidR="0C753894" w:rsidP="4DD03E99" w:rsidRDefault="0C753894" w14:paraId="0EED0596" w14:textId="7832A7F1">
      <w:pPr>
        <w:pStyle w:val="ListParagraph"/>
        <w:numPr>
          <w:ilvl w:val="0"/>
          <w:numId w:val="5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usernames;</w:t>
      </w:r>
    </w:p>
    <w:p w:rsidR="0C753894" w:rsidP="4DD03E99" w:rsidRDefault="0C753894" w14:paraId="07C965A3" w14:textId="20288ADE">
      <w:pPr>
        <w:pStyle w:val="ListParagraph"/>
        <w:numPr>
          <w:ilvl w:val="0"/>
          <w:numId w:val="5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passwords;</w:t>
      </w:r>
    </w:p>
    <w:p w:rsidR="0C753894" w:rsidP="4DD03E99" w:rsidRDefault="0C753894" w14:paraId="53E06F88" w14:textId="4D1036F1">
      <w:pPr>
        <w:pStyle w:val="ListParagraph"/>
        <w:numPr>
          <w:ilvl w:val="0"/>
          <w:numId w:val="5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role permissions;</w:t>
      </w:r>
    </w:p>
    <w:p w:rsidR="0C753894" w:rsidP="4DD03E99" w:rsidRDefault="0C753894" w14:paraId="7E855C28" w14:textId="6D9F1DB1">
      <w:pPr>
        <w:pStyle w:val="ListParagraph"/>
        <w:numPr>
          <w:ilvl w:val="0"/>
          <w:numId w:val="5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secure devices;</w:t>
      </w:r>
    </w:p>
    <w:p w:rsidR="0C753894" w:rsidP="4DD03E99" w:rsidRDefault="0C753894" w14:paraId="679316B4" w14:textId="39687A42">
      <w:pPr>
        <w:pStyle w:val="ListParagraph"/>
        <w:numPr>
          <w:ilvl w:val="0"/>
          <w:numId w:val="5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locked storage.</w:t>
      </w:r>
    </w:p>
    <w:p w:rsidR="0C753894" w:rsidP="4DD03E99" w:rsidRDefault="0C753894" w14:paraId="5DC62AAC" w14:textId="692ECBC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not share login details.</w:t>
      </w:r>
    </w:p>
    <w:p w:rsidR="0C753894" w:rsidP="4DD03E99" w:rsidRDefault="0C753894" w14:paraId="229AD3B4" w14:textId="0132B1F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12. Password Security</w:t>
      </w:r>
    </w:p>
    <w:p w:rsidR="0C753894" w:rsidP="4DD03E99" w:rsidRDefault="0C753894" w14:paraId="7FFA5A2A" w14:textId="7FBFE19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Passwords should:</w:t>
      </w:r>
    </w:p>
    <w:p w:rsidR="0C753894" w:rsidP="4DD03E99" w:rsidRDefault="0C753894" w14:paraId="0274AB85" w14:textId="75FFD681">
      <w:pPr>
        <w:pStyle w:val="ListParagraph"/>
        <w:numPr>
          <w:ilvl w:val="0"/>
          <w:numId w:val="5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 kept confidential;</w:t>
      </w:r>
    </w:p>
    <w:p w:rsidR="0C753894" w:rsidP="4DD03E99" w:rsidRDefault="0C753894" w14:paraId="673F4647" w14:textId="0FBC74DF">
      <w:pPr>
        <w:pStyle w:val="ListParagraph"/>
        <w:numPr>
          <w:ilvl w:val="0"/>
          <w:numId w:val="5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not be shared unnecessarily;</w:t>
      </w:r>
    </w:p>
    <w:p w:rsidR="0C753894" w:rsidP="4DD03E99" w:rsidRDefault="0C753894" w14:paraId="0F34DE67" w14:textId="4D7A451E">
      <w:pPr>
        <w:pStyle w:val="ListParagraph"/>
        <w:numPr>
          <w:ilvl w:val="0"/>
          <w:numId w:val="5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 changed if compromise is suspected.</w:t>
      </w:r>
    </w:p>
    <w:p w:rsidR="0C753894" w:rsidP="4DD03E99" w:rsidRDefault="0C753894" w14:paraId="2FC43D01" w14:textId="11C57E8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Devices containing personal information should be locked when unattended.</w:t>
      </w:r>
    </w:p>
    <w:p w:rsidR="0C753894" w:rsidP="4DD03E99" w:rsidRDefault="0C753894" w14:paraId="4906D489" w14:textId="248455F4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13. Paper Records</w:t>
      </w:r>
    </w:p>
    <w:p w:rsidR="0C753894" w:rsidP="4DD03E99" w:rsidRDefault="0C753894" w14:paraId="6B1949FF" w14:textId="222B5BC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Paper records containing confidential information will be:</w:t>
      </w:r>
    </w:p>
    <w:p w:rsidR="0C753894" w:rsidP="4DD03E99" w:rsidRDefault="0C753894" w14:paraId="142CBA68" w14:textId="40558920">
      <w:pPr>
        <w:pStyle w:val="ListParagraph"/>
        <w:numPr>
          <w:ilvl w:val="0"/>
          <w:numId w:val="5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stored securely;</w:t>
      </w:r>
    </w:p>
    <w:p w:rsidR="0C753894" w:rsidP="4DD03E99" w:rsidRDefault="0C753894" w14:paraId="50856BBA" w14:textId="6659016F">
      <w:pPr>
        <w:pStyle w:val="ListParagraph"/>
        <w:numPr>
          <w:ilvl w:val="0"/>
          <w:numId w:val="5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kept away from unauthorised persons;</w:t>
      </w:r>
    </w:p>
    <w:p w:rsidR="0C753894" w:rsidP="4DD03E99" w:rsidRDefault="0C753894" w14:paraId="18941756" w14:textId="4132324A">
      <w:pPr>
        <w:pStyle w:val="ListParagraph"/>
        <w:numPr>
          <w:ilvl w:val="0"/>
          <w:numId w:val="5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returned to secure storage after use.</w:t>
      </w:r>
    </w:p>
    <w:p w:rsidR="0C753894" w:rsidP="4DD03E99" w:rsidRDefault="0C753894" w14:paraId="203337F2" w14:textId="6093195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Sensitive records should not be left visible in public areas.</w:t>
      </w:r>
    </w:p>
    <w:p w:rsidR="0C753894" w:rsidP="4DD03E99" w:rsidRDefault="0C753894" w14:paraId="305E02C3" w14:textId="2452291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14. Electronic Records</w:t>
      </w:r>
    </w:p>
    <w:p w:rsidR="0C753894" w:rsidP="4DD03E99" w:rsidRDefault="0C753894" w14:paraId="06904D31" w14:textId="0EC0999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Electronic information will be stored on approved systems.</w:t>
      </w:r>
    </w:p>
    <w:p w:rsidR="0C753894" w:rsidP="4DD03E99" w:rsidRDefault="0C753894" w14:paraId="0C80F4FC" w14:textId="3B33726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should not:</w:t>
      </w:r>
    </w:p>
    <w:p w:rsidR="0C753894" w:rsidP="4DD03E99" w:rsidRDefault="0C753894" w14:paraId="1AC94F7D" w14:textId="2B067D44">
      <w:pPr>
        <w:pStyle w:val="ListParagraph"/>
        <w:numPr>
          <w:ilvl w:val="0"/>
          <w:numId w:val="5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save child records to personal devices;</w:t>
      </w:r>
    </w:p>
    <w:p w:rsidR="0C753894" w:rsidP="4DD03E99" w:rsidRDefault="0C753894" w14:paraId="570BB6A6" w14:textId="63B2FD11">
      <w:pPr>
        <w:pStyle w:val="ListParagraph"/>
        <w:numPr>
          <w:ilvl w:val="0"/>
          <w:numId w:val="5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use personal cloud storage;</w:t>
      </w:r>
    </w:p>
    <w:p w:rsidR="0C753894" w:rsidP="4DD03E99" w:rsidRDefault="0C753894" w14:paraId="585A7934" w14:textId="468A43F3">
      <w:pPr>
        <w:pStyle w:val="ListParagraph"/>
        <w:numPr>
          <w:ilvl w:val="0"/>
          <w:numId w:val="5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email sensitive information to personal accounts;</w:t>
      </w:r>
    </w:p>
    <w:p w:rsidR="0C753894" w:rsidP="4DD03E99" w:rsidRDefault="0C753894" w14:paraId="1D36F0CF" w14:textId="78F7C016">
      <w:pPr>
        <w:pStyle w:val="ListParagraph"/>
        <w:numPr>
          <w:ilvl w:val="0"/>
          <w:numId w:val="5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transfer records to unauthorised platforms.</w:t>
      </w:r>
    </w:p>
    <w:p w:rsidR="0C753894" w:rsidP="4DD03E99" w:rsidRDefault="0C753894" w14:paraId="602B2671" w14:textId="59B3CB2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15. Confidentiality</w:t>
      </w:r>
    </w:p>
    <w:p w:rsidR="0C753894" w:rsidP="4DD03E99" w:rsidRDefault="0C753894" w14:paraId="6F8A05BC" w14:textId="5EB18E8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Information about children and families will be treated confidentially.</w:t>
      </w:r>
    </w:p>
    <w:p w:rsidR="0C753894" w:rsidP="4DD03E99" w:rsidRDefault="0C753894" w14:paraId="21A27B98" w14:textId="77F1352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not discuss confidential information:</w:t>
      </w:r>
    </w:p>
    <w:p w:rsidR="0C753894" w:rsidP="4DD03E99" w:rsidRDefault="0C753894" w14:paraId="53E1268B" w14:textId="6CE8398C">
      <w:pPr>
        <w:pStyle w:val="ListParagraph"/>
        <w:numPr>
          <w:ilvl w:val="0"/>
          <w:numId w:val="6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 public areas;</w:t>
      </w:r>
    </w:p>
    <w:p w:rsidR="0C753894" w:rsidP="4DD03E99" w:rsidRDefault="0C753894" w14:paraId="14C9A569" w14:textId="5B6AE976">
      <w:pPr>
        <w:pStyle w:val="ListParagraph"/>
        <w:numPr>
          <w:ilvl w:val="0"/>
          <w:numId w:val="6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with other parents;</w:t>
      </w:r>
    </w:p>
    <w:p w:rsidR="0C753894" w:rsidP="4DD03E99" w:rsidRDefault="0C753894" w14:paraId="1358BD8C" w14:textId="2BED626E">
      <w:pPr>
        <w:pStyle w:val="ListParagraph"/>
        <w:numPr>
          <w:ilvl w:val="0"/>
          <w:numId w:val="6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with friends or family;</w:t>
      </w:r>
    </w:p>
    <w:p w:rsidR="0C753894" w:rsidP="4DD03E99" w:rsidRDefault="0C753894" w14:paraId="171B7576" w14:textId="30C4335D">
      <w:pPr>
        <w:pStyle w:val="ListParagraph"/>
        <w:numPr>
          <w:ilvl w:val="0"/>
          <w:numId w:val="6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on personal social media;</w:t>
      </w:r>
    </w:p>
    <w:p w:rsidR="0C753894" w:rsidP="4DD03E99" w:rsidRDefault="0C753894" w14:paraId="5AB6C340" w14:textId="68D5EEB2">
      <w:pPr>
        <w:pStyle w:val="ListParagraph"/>
        <w:numPr>
          <w:ilvl w:val="0"/>
          <w:numId w:val="6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with anyone who does not have a legitimate need to know.</w:t>
      </w:r>
    </w:p>
    <w:p w:rsidR="0C753894" w:rsidP="4DD03E99" w:rsidRDefault="0C753894" w14:paraId="278970E7" w14:textId="3B8A6F6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16. Safeguarding and Confidentiality</w:t>
      </w:r>
    </w:p>
    <w:p w:rsidR="0C753894" w:rsidP="4DD03E99" w:rsidRDefault="0C753894" w14:paraId="5D5CAE13" w14:textId="794DECB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Confidentiality does not prevent safeguarding action.</w:t>
      </w:r>
    </w:p>
    <w:p w:rsidR="0C753894" w:rsidP="4DD03E99" w:rsidRDefault="0C753894" w14:paraId="4E14CACB" w14:textId="27F8601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Information may be shared without parental consent where necessary to:</w:t>
      </w:r>
    </w:p>
    <w:p w:rsidR="0C753894" w:rsidP="4DD03E99" w:rsidRDefault="0C753894" w14:paraId="5E5D0CC3" w14:textId="463B89F3">
      <w:pPr>
        <w:pStyle w:val="ListParagraph"/>
        <w:numPr>
          <w:ilvl w:val="0"/>
          <w:numId w:val="6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protect a child;</w:t>
      </w:r>
    </w:p>
    <w:p w:rsidR="0C753894" w:rsidP="4DD03E99" w:rsidRDefault="0C753894" w14:paraId="65BBA980" w14:textId="3E0759BD">
      <w:pPr>
        <w:pStyle w:val="ListParagraph"/>
        <w:numPr>
          <w:ilvl w:val="0"/>
          <w:numId w:val="6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prevent serious harm;</w:t>
      </w:r>
    </w:p>
    <w:p w:rsidR="0C753894" w:rsidP="4DD03E99" w:rsidRDefault="0C753894" w14:paraId="47597B43" w14:textId="75BED3F8">
      <w:pPr>
        <w:pStyle w:val="ListParagraph"/>
        <w:numPr>
          <w:ilvl w:val="0"/>
          <w:numId w:val="6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support a safeguarding investigation;</w:t>
      </w:r>
    </w:p>
    <w:p w:rsidR="0C753894" w:rsidP="4DD03E99" w:rsidRDefault="0C753894" w14:paraId="40E601AC" w14:textId="362A9819">
      <w:pPr>
        <w:pStyle w:val="ListParagraph"/>
        <w:numPr>
          <w:ilvl w:val="0"/>
          <w:numId w:val="6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comply with legal duties.</w:t>
      </w:r>
    </w:p>
    <w:p w:rsidR="0C753894" w:rsidP="4DD03E99" w:rsidRDefault="0C753894" w14:paraId="6D3A18E0" w14:textId="08E6A2E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child’s welfare takes priority.</w:t>
      </w:r>
    </w:p>
    <w:p w:rsidR="0C753894" w:rsidP="4DD03E99" w:rsidRDefault="0C753894" w14:paraId="6D241950" w14:textId="514C4CD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17. Information Sharing</w:t>
      </w:r>
    </w:p>
    <w:p w:rsidR="0C753894" w:rsidP="4DD03E99" w:rsidRDefault="0C753894" w14:paraId="01979735" w14:textId="0240A61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Before sharing personal information, staff should consider:</w:t>
      </w:r>
    </w:p>
    <w:p w:rsidR="0C753894" w:rsidP="4DD03E99" w:rsidRDefault="0C753894" w14:paraId="42C13324" w14:textId="27805766">
      <w:pPr>
        <w:pStyle w:val="ListParagraph"/>
        <w:numPr>
          <w:ilvl w:val="0"/>
          <w:numId w:val="6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why the information is needed;</w:t>
      </w:r>
    </w:p>
    <w:p w:rsidR="0C753894" w:rsidP="4DD03E99" w:rsidRDefault="0C753894" w14:paraId="45BA300D" w14:textId="3C758FD3">
      <w:pPr>
        <w:pStyle w:val="ListParagraph"/>
        <w:numPr>
          <w:ilvl w:val="0"/>
          <w:numId w:val="6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whether sharing is lawful;</w:t>
      </w:r>
    </w:p>
    <w:p w:rsidR="0C753894" w:rsidP="4DD03E99" w:rsidRDefault="0C753894" w14:paraId="39E22456" w14:textId="4A426725">
      <w:pPr>
        <w:pStyle w:val="ListParagraph"/>
        <w:numPr>
          <w:ilvl w:val="0"/>
          <w:numId w:val="6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what information is relevant;</w:t>
      </w:r>
    </w:p>
    <w:p w:rsidR="0C753894" w:rsidP="4DD03E99" w:rsidRDefault="0C753894" w14:paraId="3D084BCD" w14:textId="17FBBDF1">
      <w:pPr>
        <w:pStyle w:val="ListParagraph"/>
        <w:numPr>
          <w:ilvl w:val="0"/>
          <w:numId w:val="6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who needs to receive it;</w:t>
      </w:r>
    </w:p>
    <w:p w:rsidR="0C753894" w:rsidP="4DD03E99" w:rsidRDefault="0C753894" w14:paraId="0C67E9C4" w14:textId="4A84C1BA">
      <w:pPr>
        <w:pStyle w:val="ListParagraph"/>
        <w:numPr>
          <w:ilvl w:val="0"/>
          <w:numId w:val="6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how it can be shared securely.</w:t>
      </w:r>
    </w:p>
    <w:p w:rsidR="0C753894" w:rsidP="4DD03E99" w:rsidRDefault="0C753894" w14:paraId="67FC091B" w14:textId="0B8FBF6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Only the minimum necessary information should normally be shared.</w:t>
      </w:r>
    </w:p>
    <w:p w:rsidR="0C753894" w:rsidP="4DD03E99" w:rsidRDefault="0C753894" w14:paraId="0DC19090" w14:textId="63E8337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18. Sharing With Professionals</w:t>
      </w:r>
    </w:p>
    <w:p w:rsidR="0C753894" w:rsidP="4DD03E99" w:rsidRDefault="0C753894" w14:paraId="0EF8A395" w14:textId="6C471B4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Information may be shared with professionals such as:</w:t>
      </w:r>
    </w:p>
    <w:p w:rsidR="0C753894" w:rsidP="4DD03E99" w:rsidRDefault="0C753894" w14:paraId="59972506" w14:textId="083007EC">
      <w:pPr>
        <w:pStyle w:val="ListParagraph"/>
        <w:numPr>
          <w:ilvl w:val="0"/>
          <w:numId w:val="6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children’s social care;</w:t>
      </w:r>
    </w:p>
    <w:p w:rsidR="0C753894" w:rsidP="4DD03E99" w:rsidRDefault="0C753894" w14:paraId="694C091E" w14:textId="07E555C4">
      <w:pPr>
        <w:pStyle w:val="ListParagraph"/>
        <w:numPr>
          <w:ilvl w:val="0"/>
          <w:numId w:val="6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police;</w:t>
      </w:r>
    </w:p>
    <w:p w:rsidR="0C753894" w:rsidP="4DD03E99" w:rsidRDefault="0C753894" w14:paraId="4F7B205D" w14:textId="3B6CA541">
      <w:pPr>
        <w:pStyle w:val="ListParagraph"/>
        <w:numPr>
          <w:ilvl w:val="0"/>
          <w:numId w:val="6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health professionals;</w:t>
      </w:r>
    </w:p>
    <w:p w:rsidR="0C753894" w:rsidP="4DD03E99" w:rsidRDefault="0C753894" w14:paraId="108D16D5" w14:textId="19079441">
      <w:pPr>
        <w:pStyle w:val="ListParagraph"/>
        <w:numPr>
          <w:ilvl w:val="0"/>
          <w:numId w:val="6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schools;</w:t>
      </w:r>
    </w:p>
    <w:p w:rsidR="0C753894" w:rsidP="4DD03E99" w:rsidRDefault="0C753894" w14:paraId="0D39200D" w14:textId="62568444">
      <w:pPr>
        <w:pStyle w:val="ListParagraph"/>
        <w:numPr>
          <w:ilvl w:val="0"/>
          <w:numId w:val="6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other childcare settings;</w:t>
      </w:r>
    </w:p>
    <w:p w:rsidR="0C753894" w:rsidP="4DD03E99" w:rsidRDefault="0C753894" w14:paraId="3A426657" w14:textId="3FBB4938">
      <w:pPr>
        <w:pStyle w:val="ListParagraph"/>
        <w:numPr>
          <w:ilvl w:val="0"/>
          <w:numId w:val="6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local authorities;</w:t>
      </w:r>
    </w:p>
    <w:p w:rsidR="0C753894" w:rsidP="4DD03E99" w:rsidRDefault="0C753894" w14:paraId="710A1177" w14:textId="7C6722A2">
      <w:pPr>
        <w:pStyle w:val="ListParagraph"/>
        <w:numPr>
          <w:ilvl w:val="0"/>
          <w:numId w:val="6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Ofsted;</w:t>
      </w:r>
    </w:p>
    <w:p w:rsidR="0C753894" w:rsidP="4DD03E99" w:rsidRDefault="0C753894" w14:paraId="3BE3E568" w14:textId="641A479C">
      <w:pPr>
        <w:pStyle w:val="ListParagraph"/>
        <w:numPr>
          <w:ilvl w:val="0"/>
          <w:numId w:val="6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partners.</w:t>
      </w:r>
    </w:p>
    <w:p w:rsidR="0C753894" w:rsidP="4DD03E99" w:rsidRDefault="0C753894" w14:paraId="3EEEE73E" w14:textId="195C311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Sharing will be proportionate and appropriate.</w:t>
      </w:r>
    </w:p>
    <w:p w:rsidR="0C753894" w:rsidP="4DD03E99" w:rsidRDefault="0C753894" w14:paraId="6618E023" w14:textId="032B8B5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19. Information Sharing With Parents</w:t>
      </w:r>
    </w:p>
    <w:p w:rsidR="0C753894" w:rsidP="4DD03E99" w:rsidRDefault="0C753894" w14:paraId="08F66A11" w14:textId="06306F3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will normally have access to information relating to their own child, subject to:</w:t>
      </w:r>
    </w:p>
    <w:p w:rsidR="0C753894" w:rsidP="4DD03E99" w:rsidRDefault="0C753894" w14:paraId="11176A53" w14:textId="7E0E8B71">
      <w:pPr>
        <w:pStyle w:val="ListParagraph"/>
        <w:numPr>
          <w:ilvl w:val="0"/>
          <w:numId w:val="6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considerations;</w:t>
      </w:r>
    </w:p>
    <w:p w:rsidR="0C753894" w:rsidP="4DD03E99" w:rsidRDefault="0C753894" w14:paraId="5F69E611" w14:textId="547C6C74">
      <w:pPr>
        <w:pStyle w:val="ListParagraph"/>
        <w:numPr>
          <w:ilvl w:val="0"/>
          <w:numId w:val="6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confidentiality of other people;</w:t>
      </w:r>
    </w:p>
    <w:p w:rsidR="0C753894" w:rsidP="4DD03E99" w:rsidRDefault="0C753894" w14:paraId="79FF5550" w14:textId="5BB53106">
      <w:pPr>
        <w:pStyle w:val="ListParagraph"/>
        <w:numPr>
          <w:ilvl w:val="0"/>
          <w:numId w:val="6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legal restrictions.</w:t>
      </w:r>
    </w:p>
    <w:p w:rsidR="0C753894" w:rsidP="4DD03E99" w:rsidRDefault="0C753894" w14:paraId="05BCA62F" w14:textId="2AF13DC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Information about another child or family will not be disclosed.</w:t>
      </w:r>
    </w:p>
    <w:p w:rsidR="0C753894" w:rsidP="4DD03E99" w:rsidRDefault="0C753894" w14:paraId="5B55BF8A" w14:textId="03B831D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20. Parental Responsibility</w:t>
      </w:r>
    </w:p>
    <w:p w:rsidR="0C753894" w:rsidP="4DD03E99" w:rsidRDefault="0C753894" w14:paraId="003D0CC3" w14:textId="65A55D6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parents are separated, information-sharing arrangements will take account of:</w:t>
      </w:r>
    </w:p>
    <w:p w:rsidR="0C753894" w:rsidP="4DD03E99" w:rsidRDefault="0C753894" w14:paraId="33A7C76B" w14:textId="6C7CFCF1">
      <w:pPr>
        <w:pStyle w:val="ListParagraph"/>
        <w:numPr>
          <w:ilvl w:val="0"/>
          <w:numId w:val="6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parental responsibility;</w:t>
      </w:r>
    </w:p>
    <w:p w:rsidR="0C753894" w:rsidP="4DD03E99" w:rsidRDefault="0C753894" w14:paraId="71D01823" w14:textId="61F95D7A">
      <w:pPr>
        <w:pStyle w:val="ListParagraph"/>
        <w:numPr>
          <w:ilvl w:val="0"/>
          <w:numId w:val="6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court orders;</w:t>
      </w:r>
    </w:p>
    <w:p w:rsidR="0C753894" w:rsidP="4DD03E99" w:rsidRDefault="0C753894" w14:paraId="7AC2483F" w14:textId="7038845B">
      <w:pPr>
        <w:pStyle w:val="ListParagraph"/>
        <w:numPr>
          <w:ilvl w:val="0"/>
          <w:numId w:val="6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concerns;</w:t>
      </w:r>
    </w:p>
    <w:p w:rsidR="0C753894" w:rsidP="4DD03E99" w:rsidRDefault="0C753894" w14:paraId="06A26784" w14:textId="400FA49F">
      <w:pPr>
        <w:pStyle w:val="ListParagraph"/>
        <w:numPr>
          <w:ilvl w:val="0"/>
          <w:numId w:val="6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legal advice where necessary.</w:t>
      </w:r>
    </w:p>
    <w:p w:rsidR="0C753894" w:rsidP="4DD03E99" w:rsidRDefault="0C753894" w14:paraId="0E6EFB47" w14:textId="271EFBA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not become involved in private disputes beyond what is necessary for the child’s care and safety.</w:t>
      </w:r>
    </w:p>
    <w:p w:rsidR="0C753894" w:rsidP="4DD03E99" w:rsidRDefault="0C753894" w14:paraId="4B21ACCF" w14:textId="4779540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21. Court Orders</w:t>
      </w:r>
    </w:p>
    <w:p w:rsidR="0C753894" w:rsidP="4DD03E99" w:rsidRDefault="0C753894" w14:paraId="6CAE3AC0" w14:textId="60DF29B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Relevant court orders may affect access to information.</w:t>
      </w:r>
    </w:p>
    <w:p w:rsidR="0C753894" w:rsidP="4DD03E99" w:rsidRDefault="0C753894" w14:paraId="31D595A3" w14:textId="354A43E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must inform Naye &amp; Me of orders affecting:</w:t>
      </w:r>
    </w:p>
    <w:p w:rsidR="0C753894" w:rsidP="4DD03E99" w:rsidRDefault="0C753894" w14:paraId="3776246F" w14:textId="089C3FD7">
      <w:pPr>
        <w:pStyle w:val="ListParagraph"/>
        <w:numPr>
          <w:ilvl w:val="0"/>
          <w:numId w:val="6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parental responsibility;</w:t>
      </w:r>
    </w:p>
    <w:p w:rsidR="0C753894" w:rsidP="4DD03E99" w:rsidRDefault="0C753894" w14:paraId="6FF10583" w14:textId="6D1F7A2F">
      <w:pPr>
        <w:pStyle w:val="ListParagraph"/>
        <w:numPr>
          <w:ilvl w:val="0"/>
          <w:numId w:val="6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contact;</w:t>
      </w:r>
    </w:p>
    <w:p w:rsidR="0C753894" w:rsidP="4DD03E99" w:rsidRDefault="0C753894" w14:paraId="1B461C6A" w14:textId="4F6C4BC6">
      <w:pPr>
        <w:pStyle w:val="ListParagraph"/>
        <w:numPr>
          <w:ilvl w:val="0"/>
          <w:numId w:val="6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collection;</w:t>
      </w:r>
    </w:p>
    <w:p w:rsidR="0C753894" w:rsidP="4DD03E99" w:rsidRDefault="0C753894" w14:paraId="5C5EDE30" w14:textId="6CE81C3B">
      <w:pPr>
        <w:pStyle w:val="ListParagraph"/>
        <w:numPr>
          <w:ilvl w:val="0"/>
          <w:numId w:val="6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information sharing.</w:t>
      </w:r>
    </w:p>
    <w:p w:rsidR="0C753894" w:rsidP="4DD03E99" w:rsidRDefault="0C753894" w14:paraId="73F9910A" w14:textId="76395D5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22. Children’s Records</w:t>
      </w:r>
    </w:p>
    <w:p w:rsidR="0C753894" w:rsidP="4DD03E99" w:rsidRDefault="0C753894" w14:paraId="2DE91ABA" w14:textId="5193125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 records may include:</w:t>
      </w:r>
    </w:p>
    <w:p w:rsidR="0C753894" w:rsidP="4DD03E99" w:rsidRDefault="0C753894" w14:paraId="5F954C40" w14:textId="7E99143E">
      <w:pPr>
        <w:pStyle w:val="ListParagraph"/>
        <w:numPr>
          <w:ilvl w:val="0"/>
          <w:numId w:val="6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enrolment information;</w:t>
      </w:r>
    </w:p>
    <w:p w:rsidR="0C753894" w:rsidP="4DD03E99" w:rsidRDefault="0C753894" w14:paraId="01BB1409" w14:textId="52751160">
      <w:pPr>
        <w:pStyle w:val="ListParagraph"/>
        <w:numPr>
          <w:ilvl w:val="0"/>
          <w:numId w:val="6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attendance;</w:t>
      </w:r>
    </w:p>
    <w:p w:rsidR="0C753894" w:rsidP="4DD03E99" w:rsidRDefault="0C753894" w14:paraId="6F690114" w14:textId="5E5FDB5C">
      <w:pPr>
        <w:pStyle w:val="ListParagraph"/>
        <w:numPr>
          <w:ilvl w:val="0"/>
          <w:numId w:val="6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medical information;</w:t>
      </w:r>
    </w:p>
    <w:p w:rsidR="0C753894" w:rsidP="4DD03E99" w:rsidRDefault="0C753894" w14:paraId="16CFEE15" w14:textId="27F594D6">
      <w:pPr>
        <w:pStyle w:val="ListParagraph"/>
        <w:numPr>
          <w:ilvl w:val="0"/>
          <w:numId w:val="6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permissions;</w:t>
      </w:r>
    </w:p>
    <w:p w:rsidR="0C753894" w:rsidP="4DD03E99" w:rsidRDefault="0C753894" w14:paraId="68AA8A08" w14:textId="18BE0C97">
      <w:pPr>
        <w:pStyle w:val="ListParagraph"/>
        <w:numPr>
          <w:ilvl w:val="0"/>
          <w:numId w:val="6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observations;</w:t>
      </w:r>
    </w:p>
    <w:p w:rsidR="0C753894" w:rsidP="4DD03E99" w:rsidRDefault="0C753894" w14:paraId="7EAD79CC" w14:textId="18ED1833">
      <w:pPr>
        <w:pStyle w:val="ListParagraph"/>
        <w:numPr>
          <w:ilvl w:val="0"/>
          <w:numId w:val="6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accident records;</w:t>
      </w:r>
    </w:p>
    <w:p w:rsidR="0C753894" w:rsidP="4DD03E99" w:rsidRDefault="0C753894" w14:paraId="7B465AA4" w14:textId="288E1C9B">
      <w:pPr>
        <w:pStyle w:val="ListParagraph"/>
        <w:numPr>
          <w:ilvl w:val="0"/>
          <w:numId w:val="6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medication records;</w:t>
      </w:r>
    </w:p>
    <w:p w:rsidR="0C753894" w:rsidP="4DD03E99" w:rsidRDefault="0C753894" w14:paraId="1EB0EF42" w14:textId="6E97D4BC">
      <w:pPr>
        <w:pStyle w:val="ListParagraph"/>
        <w:numPr>
          <w:ilvl w:val="0"/>
          <w:numId w:val="6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information.</w:t>
      </w:r>
    </w:p>
    <w:p w:rsidR="0C753894" w:rsidP="4DD03E99" w:rsidRDefault="0C753894" w14:paraId="61B7087E" w14:textId="523D485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Records should be factual and accurate.</w:t>
      </w:r>
    </w:p>
    <w:p w:rsidR="0C753894" w:rsidP="4DD03E99" w:rsidRDefault="0C753894" w14:paraId="63D52127" w14:textId="0D0364F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23. Safeguarding Records</w:t>
      </w:r>
    </w:p>
    <w:p w:rsidR="0C753894" w:rsidP="4DD03E99" w:rsidRDefault="0C753894" w14:paraId="568142C0" w14:textId="1D508B2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records will be kept separately or with additional restricted access where appropriate.</w:t>
      </w:r>
    </w:p>
    <w:p w:rsidR="0C753894" w:rsidP="4DD03E99" w:rsidRDefault="0C753894" w14:paraId="64226448" w14:textId="0D3D4DA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They should include:</w:t>
      </w:r>
    </w:p>
    <w:p w:rsidR="0C753894" w:rsidP="4DD03E99" w:rsidRDefault="0C753894" w14:paraId="731C6491" w14:textId="4F2B43C1">
      <w:pPr>
        <w:pStyle w:val="ListParagraph"/>
        <w:numPr>
          <w:ilvl w:val="0"/>
          <w:numId w:val="6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concerns;</w:t>
      </w:r>
    </w:p>
    <w:p w:rsidR="0C753894" w:rsidP="4DD03E99" w:rsidRDefault="0C753894" w14:paraId="49CFDE6C" w14:textId="46C906C6">
      <w:pPr>
        <w:pStyle w:val="ListParagraph"/>
        <w:numPr>
          <w:ilvl w:val="0"/>
          <w:numId w:val="6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disclosures;</w:t>
      </w:r>
    </w:p>
    <w:p w:rsidR="0C753894" w:rsidP="4DD03E99" w:rsidRDefault="0C753894" w14:paraId="79589F1C" w14:textId="22F544B9">
      <w:pPr>
        <w:pStyle w:val="ListParagraph"/>
        <w:numPr>
          <w:ilvl w:val="0"/>
          <w:numId w:val="6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actions;</w:t>
      </w:r>
    </w:p>
    <w:p w:rsidR="0C753894" w:rsidP="4DD03E99" w:rsidRDefault="0C753894" w14:paraId="150177F5" w14:textId="725474A1">
      <w:pPr>
        <w:pStyle w:val="ListParagraph"/>
        <w:numPr>
          <w:ilvl w:val="0"/>
          <w:numId w:val="6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referrals;</w:t>
      </w:r>
    </w:p>
    <w:p w:rsidR="0C753894" w:rsidP="4DD03E99" w:rsidRDefault="0C753894" w14:paraId="77C320FD" w14:textId="2273A610">
      <w:pPr>
        <w:pStyle w:val="ListParagraph"/>
        <w:numPr>
          <w:ilvl w:val="0"/>
          <w:numId w:val="6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professional communications.</w:t>
      </w:r>
    </w:p>
    <w:p w:rsidR="0C753894" w:rsidP="4DD03E99" w:rsidRDefault="0C753894" w14:paraId="618EC8C3" w14:textId="156B245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Access will be limited to those who genuinely need it.</w:t>
      </w:r>
    </w:p>
    <w:p w:rsidR="0C753894" w:rsidP="4DD03E99" w:rsidRDefault="0C753894" w14:paraId="17E53A7F" w14:textId="6AEF86B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24. Accident and Incident Records</w:t>
      </w:r>
    </w:p>
    <w:p w:rsidR="0C753894" w:rsidP="4DD03E99" w:rsidRDefault="0C753894" w14:paraId="199B18E9" w14:textId="183C562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Accident and incident information will be recorded accurately and retained appropriately.</w:t>
      </w:r>
    </w:p>
    <w:p w:rsidR="0C753894" w:rsidP="4DD03E99" w:rsidRDefault="0C753894" w14:paraId="7E42C402" w14:textId="6EB9357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may be asked to acknowledge records relating to their child.</w:t>
      </w:r>
    </w:p>
    <w:p w:rsidR="0C753894" w:rsidP="4DD03E99" w:rsidRDefault="0C753894" w14:paraId="5D068EC7" w14:textId="0933193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25. Medication Records</w:t>
      </w:r>
    </w:p>
    <w:p w:rsidR="0C753894" w:rsidP="4DD03E99" w:rsidRDefault="0C753894" w14:paraId="4E217949" w14:textId="122A616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Medication records will include relevant information such as:</w:t>
      </w:r>
    </w:p>
    <w:p w:rsidR="0C753894" w:rsidP="4DD03E99" w:rsidRDefault="0C753894" w14:paraId="6656BF12" w14:textId="0A081F57">
      <w:pPr>
        <w:pStyle w:val="ListParagraph"/>
        <w:numPr>
          <w:ilvl w:val="0"/>
          <w:numId w:val="6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medicine;</w:t>
      </w:r>
    </w:p>
    <w:p w:rsidR="0C753894" w:rsidP="4DD03E99" w:rsidRDefault="0C753894" w14:paraId="1871E341" w14:textId="4337EFC3">
      <w:pPr>
        <w:pStyle w:val="ListParagraph"/>
        <w:numPr>
          <w:ilvl w:val="0"/>
          <w:numId w:val="6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dose;</w:t>
      </w:r>
    </w:p>
    <w:p w:rsidR="0C753894" w:rsidP="4DD03E99" w:rsidRDefault="0C753894" w14:paraId="695F7490" w14:textId="40993F27">
      <w:pPr>
        <w:pStyle w:val="ListParagraph"/>
        <w:numPr>
          <w:ilvl w:val="0"/>
          <w:numId w:val="6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time;</w:t>
      </w:r>
    </w:p>
    <w:p w:rsidR="0C753894" w:rsidP="4DD03E99" w:rsidRDefault="0C753894" w14:paraId="20E7199A" w14:textId="51BFDAA5">
      <w:pPr>
        <w:pStyle w:val="ListParagraph"/>
        <w:numPr>
          <w:ilvl w:val="0"/>
          <w:numId w:val="6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member;</w:t>
      </w:r>
    </w:p>
    <w:p w:rsidR="0C753894" w:rsidP="4DD03E99" w:rsidRDefault="0C753894" w14:paraId="1434FC4D" w14:textId="481B2B03">
      <w:pPr>
        <w:pStyle w:val="ListParagraph"/>
        <w:numPr>
          <w:ilvl w:val="0"/>
          <w:numId w:val="6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parental permission;</w:t>
      </w:r>
    </w:p>
    <w:p w:rsidR="0C753894" w:rsidP="4DD03E99" w:rsidRDefault="0C753894" w14:paraId="19CD1384" w14:textId="1733B5B4">
      <w:pPr>
        <w:pStyle w:val="ListParagraph"/>
        <w:numPr>
          <w:ilvl w:val="0"/>
          <w:numId w:val="6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 notification.</w:t>
      </w:r>
    </w:p>
    <w:p w:rsidR="0C753894" w:rsidP="4DD03E99" w:rsidRDefault="0C753894" w14:paraId="50A36E75" w14:textId="5EEA52D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These records will be protected as confidential health information.</w:t>
      </w:r>
    </w:p>
    <w:p w:rsidR="0C753894" w:rsidP="4DD03E99" w:rsidRDefault="0C753894" w14:paraId="32888454" w14:textId="3FB0165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26. Attendance Records</w:t>
      </w:r>
    </w:p>
    <w:p w:rsidR="0C753894" w:rsidP="4DD03E99" w:rsidRDefault="0C753894" w14:paraId="779C3537" w14:textId="684CC6C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Attendance records will be maintained accurately.</w:t>
      </w:r>
    </w:p>
    <w:p w:rsidR="0C753894" w:rsidP="4DD03E99" w:rsidRDefault="0C753894" w14:paraId="16A73C0E" w14:textId="529D944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They may be used for:</w:t>
      </w:r>
    </w:p>
    <w:p w:rsidR="0C753894" w:rsidP="4DD03E99" w:rsidRDefault="0C753894" w14:paraId="784586A1" w14:textId="6A8BD9B7">
      <w:pPr>
        <w:pStyle w:val="ListParagraph"/>
        <w:numPr>
          <w:ilvl w:val="0"/>
          <w:numId w:val="7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safeguarding;</w:t>
      </w:r>
    </w:p>
    <w:p w:rsidR="0C753894" w:rsidP="4DD03E99" w:rsidRDefault="0C753894" w14:paraId="6FB3CE9B" w14:textId="79CCC3E7">
      <w:pPr>
        <w:pStyle w:val="ListParagraph"/>
        <w:numPr>
          <w:ilvl w:val="0"/>
          <w:numId w:val="7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operational planning;</w:t>
      </w:r>
    </w:p>
    <w:p w:rsidR="0C753894" w:rsidP="4DD03E99" w:rsidRDefault="0C753894" w14:paraId="1804527B" w14:textId="052E8A19">
      <w:pPr>
        <w:pStyle w:val="ListParagraph"/>
        <w:numPr>
          <w:ilvl w:val="0"/>
          <w:numId w:val="7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statutory requirements;</w:t>
      </w:r>
    </w:p>
    <w:p w:rsidR="0C753894" w:rsidP="4DD03E99" w:rsidRDefault="0C753894" w14:paraId="77FB99D1" w14:textId="0854B79F">
      <w:pPr>
        <w:pStyle w:val="ListParagraph"/>
        <w:numPr>
          <w:ilvl w:val="0"/>
          <w:numId w:val="7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investigation of incidents.</w:t>
      </w:r>
    </w:p>
    <w:p w:rsidR="0C753894" w:rsidP="4DD03E99" w:rsidRDefault="0C753894" w14:paraId="3FD09C15" w14:textId="6DE4108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27. Financial Records</w:t>
      </w:r>
    </w:p>
    <w:p w:rsidR="0C753894" w:rsidP="4DD03E99" w:rsidRDefault="0C753894" w14:paraId="030E6B11" w14:textId="0BFE15D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Financial information may include:</w:t>
      </w:r>
    </w:p>
    <w:p w:rsidR="0C753894" w:rsidP="4DD03E99" w:rsidRDefault="0C753894" w14:paraId="7C1B1D93" w14:textId="0CAD60F6">
      <w:pPr>
        <w:pStyle w:val="ListParagraph"/>
        <w:numPr>
          <w:ilvl w:val="0"/>
          <w:numId w:val="7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invoices;</w:t>
      </w:r>
    </w:p>
    <w:p w:rsidR="0C753894" w:rsidP="4DD03E99" w:rsidRDefault="0C753894" w14:paraId="14C2B931" w14:textId="2C6837EC">
      <w:pPr>
        <w:pStyle w:val="ListParagraph"/>
        <w:numPr>
          <w:ilvl w:val="0"/>
          <w:numId w:val="7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payments;</w:t>
      </w:r>
    </w:p>
    <w:p w:rsidR="0C753894" w:rsidP="4DD03E99" w:rsidRDefault="0C753894" w14:paraId="79EE3F28" w14:textId="5AA1A335">
      <w:pPr>
        <w:pStyle w:val="ListParagraph"/>
        <w:numPr>
          <w:ilvl w:val="0"/>
          <w:numId w:val="7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credits;</w:t>
      </w:r>
    </w:p>
    <w:p w:rsidR="0C753894" w:rsidP="4DD03E99" w:rsidRDefault="0C753894" w14:paraId="2F0E26D6" w14:textId="460BD6B0">
      <w:pPr>
        <w:pStyle w:val="ListParagraph"/>
        <w:numPr>
          <w:ilvl w:val="0"/>
          <w:numId w:val="7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outstanding balances;</w:t>
      </w:r>
    </w:p>
    <w:p w:rsidR="0C753894" w:rsidP="4DD03E99" w:rsidRDefault="0C753894" w14:paraId="25BE79D3" w14:textId="68F54731">
      <w:pPr>
        <w:pStyle w:val="ListParagraph"/>
        <w:numPr>
          <w:ilvl w:val="0"/>
          <w:numId w:val="7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transaction details.</w:t>
      </w:r>
    </w:p>
    <w:p w:rsidR="0C753894" w:rsidP="4DD03E99" w:rsidRDefault="0C753894" w14:paraId="3CC23E52" w14:textId="7AC5600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Payment-card information will not be stored by Naye &amp; Me unless through an approved secure payment provider.</w:t>
      </w:r>
    </w:p>
    <w:p w:rsidR="0C753894" w:rsidP="4DD03E99" w:rsidRDefault="0C753894" w14:paraId="5EFB0D3D" w14:textId="4FC4D9C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28. Staff Records</w:t>
      </w:r>
    </w:p>
    <w:p w:rsidR="0C753894" w:rsidP="4DD03E99" w:rsidRDefault="0C753894" w14:paraId="3DEAD2EE" w14:textId="1A69C15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records may include:</w:t>
      </w:r>
    </w:p>
    <w:p w:rsidR="0C753894" w:rsidP="4DD03E99" w:rsidRDefault="0C753894" w14:paraId="67D166B8" w14:textId="61D71426">
      <w:pPr>
        <w:pStyle w:val="ListParagraph"/>
        <w:numPr>
          <w:ilvl w:val="0"/>
          <w:numId w:val="7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recruitment information;</w:t>
      </w:r>
    </w:p>
    <w:p w:rsidR="0C753894" w:rsidP="4DD03E99" w:rsidRDefault="0C753894" w14:paraId="5787CF2A" w14:textId="21240EDD">
      <w:pPr>
        <w:pStyle w:val="ListParagraph"/>
        <w:numPr>
          <w:ilvl w:val="0"/>
          <w:numId w:val="7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right-to-work checks;</w:t>
      </w:r>
    </w:p>
    <w:p w:rsidR="0C753894" w:rsidP="4DD03E99" w:rsidRDefault="0C753894" w14:paraId="3B004024" w14:textId="48409DFB">
      <w:pPr>
        <w:pStyle w:val="ListParagraph"/>
        <w:numPr>
          <w:ilvl w:val="0"/>
          <w:numId w:val="7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DBS information;</w:t>
      </w:r>
    </w:p>
    <w:p w:rsidR="0C753894" w:rsidP="4DD03E99" w:rsidRDefault="0C753894" w14:paraId="4F4BA648" w14:textId="723CF5D1">
      <w:pPr>
        <w:pStyle w:val="ListParagraph"/>
        <w:numPr>
          <w:ilvl w:val="0"/>
          <w:numId w:val="7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qualifications;</w:t>
      </w:r>
    </w:p>
    <w:p w:rsidR="0C753894" w:rsidP="4DD03E99" w:rsidRDefault="0C753894" w14:paraId="60BE2903" w14:textId="7B32922B">
      <w:pPr>
        <w:pStyle w:val="ListParagraph"/>
        <w:numPr>
          <w:ilvl w:val="0"/>
          <w:numId w:val="7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training;</w:t>
      </w:r>
    </w:p>
    <w:p w:rsidR="0C753894" w:rsidP="4DD03E99" w:rsidRDefault="0C753894" w14:paraId="2088AB6D" w14:textId="6D64BF3C">
      <w:pPr>
        <w:pStyle w:val="ListParagraph"/>
        <w:numPr>
          <w:ilvl w:val="0"/>
          <w:numId w:val="7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supervision;</w:t>
      </w:r>
    </w:p>
    <w:p w:rsidR="0C753894" w:rsidP="4DD03E99" w:rsidRDefault="0C753894" w14:paraId="0658CE4C" w14:textId="08F5E7FE">
      <w:pPr>
        <w:pStyle w:val="ListParagraph"/>
        <w:numPr>
          <w:ilvl w:val="0"/>
          <w:numId w:val="7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disciplinary records;</w:t>
      </w:r>
    </w:p>
    <w:p w:rsidR="0C753894" w:rsidP="4DD03E99" w:rsidRDefault="0C753894" w14:paraId="6E21C89C" w14:textId="4F05CC06">
      <w:pPr>
        <w:pStyle w:val="ListParagraph"/>
        <w:numPr>
          <w:ilvl w:val="0"/>
          <w:numId w:val="7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payroll information.</w:t>
      </w:r>
    </w:p>
    <w:p w:rsidR="0C753894" w:rsidP="4DD03E99" w:rsidRDefault="0C753894" w14:paraId="644A68A6" w14:textId="1F514BE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Access will be restricted appropriately.</w:t>
      </w:r>
    </w:p>
    <w:p w:rsidR="0C753894" w:rsidP="4DD03E99" w:rsidRDefault="0C753894" w14:paraId="3AD4BBB6" w14:textId="4FFD64F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29. DBS Information</w:t>
      </w:r>
    </w:p>
    <w:p w:rsidR="0C753894" w:rsidP="4DD03E99" w:rsidRDefault="0C753894" w14:paraId="2DAA8981" w14:textId="2949BF9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DBS information will be handled carefully and only retained in accordance with applicable requirements.</w:t>
      </w:r>
    </w:p>
    <w:p w:rsidR="0C753894" w:rsidP="4DD03E99" w:rsidRDefault="0C753894" w14:paraId="546B3875" w14:textId="358B8DC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not routinely retain more DBS information than is necessary.</w:t>
      </w:r>
    </w:p>
    <w:p w:rsidR="0C753894" w:rsidP="4DD03E99" w:rsidRDefault="0C753894" w14:paraId="2E11BF96" w14:textId="627A82E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30. Accuracy of Records</w:t>
      </w:r>
    </w:p>
    <w:p w:rsidR="0C753894" w:rsidP="4DD03E99" w:rsidRDefault="0C753894" w14:paraId="7FC2FD67" w14:textId="1B8A1C1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Records should be:</w:t>
      </w:r>
    </w:p>
    <w:p w:rsidR="0C753894" w:rsidP="4DD03E99" w:rsidRDefault="0C753894" w14:paraId="7A69F0F0" w14:textId="39166592">
      <w:pPr>
        <w:pStyle w:val="ListParagraph"/>
        <w:numPr>
          <w:ilvl w:val="0"/>
          <w:numId w:val="7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clear;</w:t>
      </w:r>
    </w:p>
    <w:p w:rsidR="0C753894" w:rsidP="4DD03E99" w:rsidRDefault="0C753894" w14:paraId="66FE9DB8" w14:textId="44FE2E9B">
      <w:pPr>
        <w:pStyle w:val="ListParagraph"/>
        <w:numPr>
          <w:ilvl w:val="0"/>
          <w:numId w:val="7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factual;</w:t>
      </w:r>
    </w:p>
    <w:p w:rsidR="0C753894" w:rsidP="4DD03E99" w:rsidRDefault="0C753894" w14:paraId="4C22FCE9" w14:textId="2E97CDDE">
      <w:pPr>
        <w:pStyle w:val="ListParagraph"/>
        <w:numPr>
          <w:ilvl w:val="0"/>
          <w:numId w:val="7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dated;</w:t>
      </w:r>
    </w:p>
    <w:p w:rsidR="0C753894" w:rsidP="4DD03E99" w:rsidRDefault="0C753894" w14:paraId="5296FAA1" w14:textId="2F428461">
      <w:pPr>
        <w:pStyle w:val="ListParagraph"/>
        <w:numPr>
          <w:ilvl w:val="0"/>
          <w:numId w:val="7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accurate;</w:t>
      </w:r>
    </w:p>
    <w:p w:rsidR="0C753894" w:rsidP="4DD03E99" w:rsidRDefault="0C753894" w14:paraId="3264B25F" w14:textId="17221C5C">
      <w:pPr>
        <w:pStyle w:val="ListParagraph"/>
        <w:numPr>
          <w:ilvl w:val="0"/>
          <w:numId w:val="7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updated when necessary.</w:t>
      </w:r>
    </w:p>
    <w:p w:rsidR="0C753894" w:rsidP="4DD03E99" w:rsidRDefault="0C753894" w14:paraId="14F06892" w14:textId="4FA6B45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staff should inform Naye &amp; Me where information changes.</w:t>
      </w:r>
    </w:p>
    <w:p w:rsidR="0C753894" w:rsidP="4DD03E99" w:rsidRDefault="0C753894" w14:paraId="273A7EE6" w14:textId="32DB6F9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31. Corrections</w:t>
      </w:r>
    </w:p>
    <w:p w:rsidR="0C753894" w:rsidP="4DD03E99" w:rsidRDefault="0C753894" w14:paraId="35545EE0" w14:textId="75B608E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factual information is incorrect, appropriate corrections will be made.</w:t>
      </w:r>
    </w:p>
    <w:p w:rsidR="0C753894" w:rsidP="4DD03E99" w:rsidRDefault="0C753894" w14:paraId="1C3E0644" w14:textId="7807F06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records include professional observations or safeguarding concerns, the original record may need to be preserved while a note or clarification is added.</w:t>
      </w:r>
    </w:p>
    <w:p w:rsidR="0C753894" w:rsidP="4DD03E99" w:rsidRDefault="0C753894" w14:paraId="4F9EB8DB" w14:textId="7B3757F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32. Record Retention</w:t>
      </w:r>
    </w:p>
    <w:p w:rsidR="0C753894" w:rsidP="4DD03E99" w:rsidRDefault="0C753894" w14:paraId="32F55703" w14:textId="2E33665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Records will be retained only for as long as necessary.</w:t>
      </w:r>
    </w:p>
    <w:p w:rsidR="0C753894" w:rsidP="4DD03E99" w:rsidRDefault="0C753894" w14:paraId="020F488D" w14:textId="509D174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Retention periods will depend on:</w:t>
      </w:r>
    </w:p>
    <w:p w:rsidR="0C753894" w:rsidP="4DD03E99" w:rsidRDefault="0C753894" w14:paraId="03A00B4D" w14:textId="4D7B1E1C">
      <w:pPr>
        <w:pStyle w:val="ListParagraph"/>
        <w:numPr>
          <w:ilvl w:val="0"/>
          <w:numId w:val="7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legal requirements;</w:t>
      </w:r>
    </w:p>
    <w:p w:rsidR="0C753894" w:rsidP="4DD03E99" w:rsidRDefault="0C753894" w14:paraId="1B176865" w14:textId="692D1103">
      <w:pPr>
        <w:pStyle w:val="ListParagraph"/>
        <w:numPr>
          <w:ilvl w:val="0"/>
          <w:numId w:val="7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requirements;</w:t>
      </w:r>
    </w:p>
    <w:p w:rsidR="0C753894" w:rsidP="4DD03E99" w:rsidRDefault="0C753894" w14:paraId="7F5E9986" w14:textId="6D66546E">
      <w:pPr>
        <w:pStyle w:val="ListParagraph"/>
        <w:numPr>
          <w:ilvl w:val="0"/>
          <w:numId w:val="7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insurance requirements;</w:t>
      </w:r>
    </w:p>
    <w:p w:rsidR="0C753894" w:rsidP="4DD03E99" w:rsidRDefault="0C753894" w14:paraId="3A6AA6A0" w14:textId="15098F0B">
      <w:pPr>
        <w:pStyle w:val="ListParagraph"/>
        <w:numPr>
          <w:ilvl w:val="0"/>
          <w:numId w:val="7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operational need.</w:t>
      </w:r>
    </w:p>
    <w:p w:rsidR="0C753894" w:rsidP="4DD03E99" w:rsidRDefault="0C753894" w14:paraId="37283CF4" w14:textId="1B8BE62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maintain an appropriate retention schedule.</w:t>
      </w:r>
    </w:p>
    <w:p w:rsidR="0C753894" w:rsidP="4DD03E99" w:rsidRDefault="0C753894" w14:paraId="7338C924" w14:textId="6EA32EC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33. Disposal of Records</w:t>
      </w:r>
    </w:p>
    <w:p w:rsidR="0C753894" w:rsidP="4DD03E99" w:rsidRDefault="0C753894" w14:paraId="1A9D9AAA" w14:textId="60C2EC1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When records are no longer required, they will be disposed of securely.</w:t>
      </w:r>
    </w:p>
    <w:p w:rsidR="0C753894" w:rsidP="4DD03E99" w:rsidRDefault="0C753894" w14:paraId="27BFCC09" w14:textId="67C3641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include:</w:t>
      </w:r>
    </w:p>
    <w:p w:rsidR="0C753894" w:rsidP="4DD03E99" w:rsidRDefault="0C753894" w14:paraId="4500559D" w14:textId="0727C5E9">
      <w:pPr>
        <w:pStyle w:val="ListParagraph"/>
        <w:numPr>
          <w:ilvl w:val="0"/>
          <w:numId w:val="7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shredding;</w:t>
      </w:r>
    </w:p>
    <w:p w:rsidR="0C753894" w:rsidP="4DD03E99" w:rsidRDefault="0C753894" w14:paraId="72581EB0" w14:textId="702409F1">
      <w:pPr>
        <w:pStyle w:val="ListParagraph"/>
        <w:numPr>
          <w:ilvl w:val="0"/>
          <w:numId w:val="7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secure deletion;</w:t>
      </w:r>
    </w:p>
    <w:p w:rsidR="0C753894" w:rsidP="4DD03E99" w:rsidRDefault="0C753894" w14:paraId="29BF6A30" w14:textId="1BAB9386">
      <w:pPr>
        <w:pStyle w:val="ListParagraph"/>
        <w:numPr>
          <w:ilvl w:val="0"/>
          <w:numId w:val="7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destruction by an approved provider.</w:t>
      </w:r>
    </w:p>
    <w:p w:rsidR="0C753894" w:rsidP="4DD03E99" w:rsidRDefault="0C753894" w14:paraId="24D8D719" w14:textId="2C10FAA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Confidential records must not be placed in ordinary waste where they could be recovered.</w:t>
      </w:r>
    </w:p>
    <w:p w:rsidR="0C753894" w:rsidP="4DD03E99" w:rsidRDefault="0C753894" w14:paraId="56B1B021" w14:textId="362EDD4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34. Photographs and Videos</w:t>
      </w:r>
    </w:p>
    <w:p w:rsidR="0C753894" w:rsidP="4DD03E99" w:rsidRDefault="0C753894" w14:paraId="2BF3B335" w14:textId="1B32CAA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Images of children are personal data.</w:t>
      </w:r>
    </w:p>
    <w:p w:rsidR="0C753894" w:rsidP="4DD03E99" w:rsidRDefault="0C753894" w14:paraId="0B6DD173" w14:textId="36FBF03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Photography and video will be handled under the Mobile Phones, Photography, Cameras &amp; Screen Use Policy.</w:t>
      </w:r>
    </w:p>
    <w:p w:rsidR="0C753894" w:rsidP="4DD03E99" w:rsidRDefault="0C753894" w14:paraId="7C3D8985" w14:textId="7B17E24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Images must only be:</w:t>
      </w:r>
    </w:p>
    <w:p w:rsidR="0C753894" w:rsidP="4DD03E99" w:rsidRDefault="0C753894" w14:paraId="3D6ABE7B" w14:textId="30B72F1C">
      <w:pPr>
        <w:pStyle w:val="ListParagraph"/>
        <w:numPr>
          <w:ilvl w:val="0"/>
          <w:numId w:val="7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taken appropriately;</w:t>
      </w:r>
    </w:p>
    <w:p w:rsidR="0C753894" w:rsidP="4DD03E99" w:rsidRDefault="0C753894" w14:paraId="735EAA2D" w14:textId="5325FF2D">
      <w:pPr>
        <w:pStyle w:val="ListParagraph"/>
        <w:numPr>
          <w:ilvl w:val="0"/>
          <w:numId w:val="7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stored securely;</w:t>
      </w:r>
    </w:p>
    <w:p w:rsidR="0C753894" w:rsidP="4DD03E99" w:rsidRDefault="0C753894" w14:paraId="147ADB38" w14:textId="5876B1DF">
      <w:pPr>
        <w:pStyle w:val="ListParagraph"/>
        <w:numPr>
          <w:ilvl w:val="0"/>
          <w:numId w:val="7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used for approved purposes.</w:t>
      </w:r>
    </w:p>
    <w:p w:rsidR="0C753894" w:rsidP="4DD03E99" w:rsidRDefault="0C753894" w14:paraId="04F44E24" w14:textId="767D6DD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35. Email</w:t>
      </w:r>
    </w:p>
    <w:p w:rsidR="0C753894" w:rsidP="4DD03E99" w:rsidRDefault="0C753894" w14:paraId="3AF0C91D" w14:textId="73CC814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take care when sending confidential information by email.</w:t>
      </w:r>
    </w:p>
    <w:p w:rsidR="0C753894" w:rsidP="4DD03E99" w:rsidRDefault="0C753894" w14:paraId="4BBD4C13" w14:textId="333417B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Before sending, staff should check:</w:t>
      </w:r>
    </w:p>
    <w:p w:rsidR="0C753894" w:rsidP="4DD03E99" w:rsidRDefault="0C753894" w14:paraId="2CD10688" w14:textId="61B2DB70">
      <w:pPr>
        <w:pStyle w:val="ListParagraph"/>
        <w:numPr>
          <w:ilvl w:val="0"/>
          <w:numId w:val="7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recipient;</w:t>
      </w:r>
    </w:p>
    <w:p w:rsidR="0C753894" w:rsidP="4DD03E99" w:rsidRDefault="0C753894" w14:paraId="131AC531" w14:textId="2ED76465">
      <w:pPr>
        <w:pStyle w:val="ListParagraph"/>
        <w:numPr>
          <w:ilvl w:val="0"/>
          <w:numId w:val="7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attachments;</w:t>
      </w:r>
    </w:p>
    <w:p w:rsidR="0C753894" w:rsidP="4DD03E99" w:rsidRDefault="0C753894" w14:paraId="14834AD9" w14:textId="31FF040E">
      <w:pPr>
        <w:pStyle w:val="ListParagraph"/>
        <w:numPr>
          <w:ilvl w:val="0"/>
          <w:numId w:val="7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content;</w:t>
      </w:r>
    </w:p>
    <w:p w:rsidR="0C753894" w:rsidP="4DD03E99" w:rsidRDefault="0C753894" w14:paraId="0478B36B" w14:textId="17F1FC5B">
      <w:pPr>
        <w:pStyle w:val="ListParagraph"/>
        <w:numPr>
          <w:ilvl w:val="0"/>
          <w:numId w:val="7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whether secure sharing is more appropriate.</w:t>
      </w:r>
    </w:p>
    <w:p w:rsidR="0C753894" w:rsidP="4DD03E99" w:rsidRDefault="0C753894" w14:paraId="4B629B8E" w14:textId="17D0530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Sensitive information should not be sent unnecessarily.</w:t>
      </w:r>
    </w:p>
    <w:p w:rsidR="0C753894" w:rsidP="4DD03E99" w:rsidRDefault="0C753894" w14:paraId="0FC4E3F1" w14:textId="0837B4B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36. Messaging Systems</w:t>
      </w:r>
    </w:p>
    <w:p w:rsidR="0C753894" w:rsidP="4DD03E99" w:rsidRDefault="0C753894" w14:paraId="42D6F47C" w14:textId="1D13691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Approved messaging systems may be used for parent communication.</w:t>
      </w:r>
    </w:p>
    <w:p w:rsidR="0C753894" w:rsidP="4DD03E99" w:rsidRDefault="0C753894" w14:paraId="1A47D781" w14:textId="34AF90D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not move confidential conversations to personal messaging accounts without authorisation.</w:t>
      </w:r>
    </w:p>
    <w:p w:rsidR="0C753894" w:rsidP="4DD03E99" w:rsidRDefault="0C753894" w14:paraId="335AF64E" w14:textId="1FD12C0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37. Printing</w:t>
      </w:r>
    </w:p>
    <w:p w:rsidR="0C753894" w:rsidP="4DD03E99" w:rsidRDefault="0C753894" w14:paraId="17A36AF4" w14:textId="4B576CE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Confidential documents should only be printed where necessary.</w:t>
      </w:r>
    </w:p>
    <w:p w:rsidR="0C753894" w:rsidP="4DD03E99" w:rsidRDefault="0C753894" w14:paraId="24E8EB38" w14:textId="1570281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Printed documents should:</w:t>
      </w:r>
    </w:p>
    <w:p w:rsidR="0C753894" w:rsidP="4DD03E99" w:rsidRDefault="0C753894" w14:paraId="1DB2F8B0" w14:textId="281C7461">
      <w:pPr>
        <w:pStyle w:val="ListParagraph"/>
        <w:numPr>
          <w:ilvl w:val="0"/>
          <w:numId w:val="7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 collected promptly;</w:t>
      </w:r>
    </w:p>
    <w:p w:rsidR="0C753894" w:rsidP="4DD03E99" w:rsidRDefault="0C753894" w14:paraId="54FDBE5E" w14:textId="056BB30E">
      <w:pPr>
        <w:pStyle w:val="ListParagraph"/>
        <w:numPr>
          <w:ilvl w:val="0"/>
          <w:numId w:val="7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not be left unattended;</w:t>
      </w:r>
    </w:p>
    <w:p w:rsidR="0C753894" w:rsidP="4DD03E99" w:rsidRDefault="0C753894" w14:paraId="54576A52" w14:textId="423AA00C">
      <w:pPr>
        <w:pStyle w:val="ListParagraph"/>
        <w:numPr>
          <w:ilvl w:val="0"/>
          <w:numId w:val="7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 stored securely.</w:t>
      </w:r>
    </w:p>
    <w:p w:rsidR="0C753894" w:rsidP="4DD03E99" w:rsidRDefault="0C753894" w14:paraId="44874DE1" w14:textId="04CDA70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38. Working From Home</w:t>
      </w:r>
    </w:p>
    <w:p w:rsidR="0C753894" w:rsidP="4DD03E99" w:rsidRDefault="0C753894" w14:paraId="313E4CE0" w14:textId="43756FE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authorised staff access records away from the setting, they must:</w:t>
      </w:r>
    </w:p>
    <w:p w:rsidR="0C753894" w:rsidP="4DD03E99" w:rsidRDefault="0C753894" w14:paraId="33906BD4" w14:textId="36246596">
      <w:pPr>
        <w:pStyle w:val="ListParagraph"/>
        <w:numPr>
          <w:ilvl w:val="0"/>
          <w:numId w:val="7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use approved systems;</w:t>
      </w:r>
    </w:p>
    <w:p w:rsidR="0C753894" w:rsidP="4DD03E99" w:rsidRDefault="0C753894" w14:paraId="3A96CFAF" w14:textId="45F2417D">
      <w:pPr>
        <w:pStyle w:val="ListParagraph"/>
        <w:numPr>
          <w:ilvl w:val="0"/>
          <w:numId w:val="7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maintain privacy;</w:t>
      </w:r>
    </w:p>
    <w:p w:rsidR="0C753894" w:rsidP="4DD03E99" w:rsidRDefault="0C753894" w14:paraId="5E92A5B5" w14:textId="3EE7E8CC">
      <w:pPr>
        <w:pStyle w:val="ListParagraph"/>
        <w:numPr>
          <w:ilvl w:val="0"/>
          <w:numId w:val="7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prevent family members or others from viewing information;</w:t>
      </w:r>
    </w:p>
    <w:p w:rsidR="0C753894" w:rsidP="4DD03E99" w:rsidRDefault="0C753894" w14:paraId="73FAB405" w14:textId="1F4C2C57">
      <w:pPr>
        <w:pStyle w:val="ListParagraph"/>
        <w:numPr>
          <w:ilvl w:val="0"/>
          <w:numId w:val="7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secure devices.</w:t>
      </w:r>
    </w:p>
    <w:p w:rsidR="0C753894" w:rsidP="4DD03E99" w:rsidRDefault="0C753894" w14:paraId="4256796C" w14:textId="003F451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Paper records should not normally be removed unless specifically authorised.</w:t>
      </w:r>
    </w:p>
    <w:p w:rsidR="0C753894" w:rsidP="4DD03E99" w:rsidRDefault="0C753894" w14:paraId="0D72C6E8" w14:textId="4638ACB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39. Personal Devices</w:t>
      </w:r>
    </w:p>
    <w:p w:rsidR="0C753894" w:rsidP="4DD03E99" w:rsidRDefault="0C753894" w14:paraId="6BDB0C39" w14:textId="2DB4884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Personal devices must not be used to store confidential child or family information.</w:t>
      </w:r>
    </w:p>
    <w:p w:rsidR="0C753894" w:rsidP="4DD03E99" w:rsidRDefault="0C753894" w14:paraId="56F508B4" w14:textId="4C57539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includes:</w:t>
      </w:r>
    </w:p>
    <w:p w:rsidR="0C753894" w:rsidP="4DD03E99" w:rsidRDefault="0C753894" w14:paraId="0A2BD8E6" w14:textId="3B2F040A">
      <w:pPr>
        <w:pStyle w:val="ListParagraph"/>
        <w:numPr>
          <w:ilvl w:val="0"/>
          <w:numId w:val="8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personal phones;</w:t>
      </w:r>
    </w:p>
    <w:p w:rsidR="0C753894" w:rsidP="4DD03E99" w:rsidRDefault="0C753894" w14:paraId="357D4C5E" w14:textId="5E29056D">
      <w:pPr>
        <w:pStyle w:val="ListParagraph"/>
        <w:numPr>
          <w:ilvl w:val="0"/>
          <w:numId w:val="8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personal laptops;</w:t>
      </w:r>
    </w:p>
    <w:p w:rsidR="0C753894" w:rsidP="4DD03E99" w:rsidRDefault="0C753894" w14:paraId="282A2DE7" w14:textId="46A2A15F">
      <w:pPr>
        <w:pStyle w:val="ListParagraph"/>
        <w:numPr>
          <w:ilvl w:val="0"/>
          <w:numId w:val="8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personal tablets;</w:t>
      </w:r>
    </w:p>
    <w:p w:rsidR="0C753894" w:rsidP="4DD03E99" w:rsidRDefault="0C753894" w14:paraId="4ECDECC6" w14:textId="478DC78C">
      <w:pPr>
        <w:pStyle w:val="ListParagraph"/>
        <w:numPr>
          <w:ilvl w:val="0"/>
          <w:numId w:val="8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personal cloud storage.</w:t>
      </w:r>
    </w:p>
    <w:p w:rsidR="0C753894" w:rsidP="4DD03E99" w:rsidRDefault="0C753894" w14:paraId="4C7F1C4E" w14:textId="628A531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40. Data Breaches</w:t>
      </w:r>
    </w:p>
    <w:p w:rsidR="0C753894" w:rsidP="4DD03E99" w:rsidRDefault="0C753894" w14:paraId="3076E625" w14:textId="6778DE8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data breach may include:</w:t>
      </w:r>
    </w:p>
    <w:p w:rsidR="0C753894" w:rsidP="4DD03E99" w:rsidRDefault="0C753894" w14:paraId="0E9CC738" w14:textId="4C1EA4DE">
      <w:pPr>
        <w:pStyle w:val="ListParagraph"/>
        <w:numPr>
          <w:ilvl w:val="0"/>
          <w:numId w:val="8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information sent to the wrong person;</w:t>
      </w:r>
    </w:p>
    <w:p w:rsidR="0C753894" w:rsidP="4DD03E99" w:rsidRDefault="0C753894" w14:paraId="1908E5E8" w14:textId="42B0475B">
      <w:pPr>
        <w:pStyle w:val="ListParagraph"/>
        <w:numPr>
          <w:ilvl w:val="0"/>
          <w:numId w:val="8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lost paperwork;</w:t>
      </w:r>
    </w:p>
    <w:p w:rsidR="0C753894" w:rsidP="4DD03E99" w:rsidRDefault="0C753894" w14:paraId="2337FA3D" w14:textId="6CB79270">
      <w:pPr>
        <w:pStyle w:val="ListParagraph"/>
        <w:numPr>
          <w:ilvl w:val="0"/>
          <w:numId w:val="8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lost or stolen device;</w:t>
      </w:r>
    </w:p>
    <w:p w:rsidR="0C753894" w:rsidP="4DD03E99" w:rsidRDefault="0C753894" w14:paraId="1BDF8404" w14:textId="0E499D47">
      <w:pPr>
        <w:pStyle w:val="ListParagraph"/>
        <w:numPr>
          <w:ilvl w:val="0"/>
          <w:numId w:val="8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unauthorised access;</w:t>
      </w:r>
    </w:p>
    <w:p w:rsidR="0C753894" w:rsidP="4DD03E99" w:rsidRDefault="0C753894" w14:paraId="5EE8B6ED" w14:textId="3B2E0A0D">
      <w:pPr>
        <w:pStyle w:val="ListParagraph"/>
        <w:numPr>
          <w:ilvl w:val="0"/>
          <w:numId w:val="8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disclosure of confidential information;</w:t>
      </w:r>
    </w:p>
    <w:p w:rsidR="0C753894" w:rsidP="4DD03E99" w:rsidRDefault="0C753894" w14:paraId="6ACBBDBD" w14:textId="39F297C4">
      <w:pPr>
        <w:pStyle w:val="ListParagraph"/>
        <w:numPr>
          <w:ilvl w:val="0"/>
          <w:numId w:val="8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hacking;</w:t>
      </w:r>
    </w:p>
    <w:p w:rsidR="0C753894" w:rsidP="4DD03E99" w:rsidRDefault="0C753894" w14:paraId="7021927A" w14:textId="1104A1B4">
      <w:pPr>
        <w:pStyle w:val="ListParagraph"/>
        <w:numPr>
          <w:ilvl w:val="0"/>
          <w:numId w:val="8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accidental deletion.</w:t>
      </w:r>
    </w:p>
    <w:p w:rsidR="0C753894" w:rsidP="4DD03E99" w:rsidRDefault="0C753894" w14:paraId="27AB4F61" w14:textId="2B03BA6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 suspected breaches must be reported immediately.</w:t>
      </w:r>
    </w:p>
    <w:p w:rsidR="0C753894" w:rsidP="4DD03E99" w:rsidRDefault="0C753894" w14:paraId="7D29F884" w14:textId="6072A68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41. Responding to a Data Breach</w:t>
      </w:r>
    </w:p>
    <w:p w:rsidR="0C753894" w:rsidP="4DD03E99" w:rsidRDefault="0C753894" w14:paraId="454357FF" w14:textId="745BFEC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will:</w:t>
      </w:r>
    </w:p>
    <w:p w:rsidR="0C753894" w:rsidP="4DD03E99" w:rsidRDefault="0C753894" w14:paraId="42D295DB" w14:textId="1B6FEB3D">
      <w:pPr>
        <w:pStyle w:val="ListParagraph"/>
        <w:numPr>
          <w:ilvl w:val="0"/>
          <w:numId w:val="8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contain the breach where possible;</w:t>
      </w:r>
    </w:p>
    <w:p w:rsidR="0C753894" w:rsidP="4DD03E99" w:rsidRDefault="0C753894" w14:paraId="60FAA1E8" w14:textId="65C5C27A">
      <w:pPr>
        <w:pStyle w:val="ListParagraph"/>
        <w:numPr>
          <w:ilvl w:val="0"/>
          <w:numId w:val="8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assess what information is involved;</w:t>
      </w:r>
    </w:p>
    <w:p w:rsidR="0C753894" w:rsidP="4DD03E99" w:rsidRDefault="0C753894" w14:paraId="73C0F0BD" w14:textId="6B8DFB4E">
      <w:pPr>
        <w:pStyle w:val="ListParagraph"/>
        <w:numPr>
          <w:ilvl w:val="0"/>
          <w:numId w:val="8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identify who may be affected;</w:t>
      </w:r>
    </w:p>
    <w:p w:rsidR="0C753894" w:rsidP="4DD03E99" w:rsidRDefault="0C753894" w14:paraId="5732EA15" w14:textId="5C95B32E">
      <w:pPr>
        <w:pStyle w:val="ListParagraph"/>
        <w:numPr>
          <w:ilvl w:val="0"/>
          <w:numId w:val="8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assess potential harm;</w:t>
      </w:r>
    </w:p>
    <w:p w:rsidR="0C753894" w:rsidP="4DD03E99" w:rsidRDefault="0C753894" w14:paraId="26C12D98" w14:textId="0643EEB1">
      <w:pPr>
        <w:pStyle w:val="ListParagraph"/>
        <w:numPr>
          <w:ilvl w:val="0"/>
          <w:numId w:val="8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 the incident;</w:t>
      </w:r>
    </w:p>
    <w:p w:rsidR="0C753894" w:rsidP="4DD03E99" w:rsidRDefault="0C753894" w14:paraId="0251CD5A" w14:textId="77CE7B86">
      <w:pPr>
        <w:pStyle w:val="ListParagraph"/>
        <w:numPr>
          <w:ilvl w:val="0"/>
          <w:numId w:val="8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take remedial action;</w:t>
      </w:r>
    </w:p>
    <w:p w:rsidR="0C753894" w:rsidP="4DD03E99" w:rsidRDefault="0C753894" w14:paraId="0CD3D469" w14:textId="7031444A">
      <w:pPr>
        <w:pStyle w:val="ListParagraph"/>
        <w:numPr>
          <w:ilvl w:val="0"/>
          <w:numId w:val="8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notify relevant individuals or authorities where required.</w:t>
      </w:r>
    </w:p>
    <w:p w:rsidR="0C753894" w:rsidP="4DD03E99" w:rsidRDefault="0C753894" w14:paraId="4987C30C" w14:textId="6C6E11A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42. Information Commissioner’s Office</w:t>
      </w:r>
    </w:p>
    <w:p w:rsidR="0C753894" w:rsidP="4DD03E99" w:rsidRDefault="0C753894" w14:paraId="1D1F3696" w14:textId="7AF9A6B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personal-data breach meets the legal threshold for regulatory notification, Naye &amp; Me will notify the Information Commissioner’s Office within the applicable timeframe.</w:t>
      </w:r>
    </w:p>
    <w:p w:rsidR="0C753894" w:rsidP="4DD03E99" w:rsidRDefault="0C753894" w14:paraId="7683580F" w14:textId="1F97C7E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43. Data Subject Rights</w:t>
      </w:r>
    </w:p>
    <w:p w:rsidR="0C753894" w:rsidP="4DD03E99" w:rsidRDefault="0C753894" w14:paraId="13FA8FFF" w14:textId="478E4FC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Individuals may have rights including:</w:t>
      </w:r>
    </w:p>
    <w:p w:rsidR="0C753894" w:rsidP="4DD03E99" w:rsidRDefault="0C753894" w14:paraId="1EDFC4C4" w14:textId="14C2F0F9">
      <w:pPr>
        <w:pStyle w:val="ListParagraph"/>
        <w:numPr>
          <w:ilvl w:val="0"/>
          <w:numId w:val="8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access to personal data;</w:t>
      </w:r>
    </w:p>
    <w:p w:rsidR="0C753894" w:rsidP="4DD03E99" w:rsidRDefault="0C753894" w14:paraId="66680453" w14:textId="19C1929E">
      <w:pPr>
        <w:pStyle w:val="ListParagraph"/>
        <w:numPr>
          <w:ilvl w:val="0"/>
          <w:numId w:val="8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correction of inaccurate data;</w:t>
      </w:r>
    </w:p>
    <w:p w:rsidR="0C753894" w:rsidP="4DD03E99" w:rsidRDefault="0C753894" w14:paraId="68F2E246" w14:textId="265AB09C">
      <w:pPr>
        <w:pStyle w:val="ListParagraph"/>
        <w:numPr>
          <w:ilvl w:val="0"/>
          <w:numId w:val="8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restriction of processing;</w:t>
      </w:r>
    </w:p>
    <w:p w:rsidR="0C753894" w:rsidP="4DD03E99" w:rsidRDefault="0C753894" w14:paraId="11000F7B" w14:textId="77A1D1C3">
      <w:pPr>
        <w:pStyle w:val="ListParagraph"/>
        <w:numPr>
          <w:ilvl w:val="0"/>
          <w:numId w:val="8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objection to certain processing;</w:t>
      </w:r>
    </w:p>
    <w:p w:rsidR="0C753894" w:rsidP="4DD03E99" w:rsidRDefault="0C753894" w14:paraId="4E105992" w14:textId="3EE37239">
      <w:pPr>
        <w:pStyle w:val="ListParagraph"/>
        <w:numPr>
          <w:ilvl w:val="0"/>
          <w:numId w:val="8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deletion in some circumstances;</w:t>
      </w:r>
    </w:p>
    <w:p w:rsidR="0C753894" w:rsidP="4DD03E99" w:rsidRDefault="0C753894" w14:paraId="2245369C" w14:textId="469688C8">
      <w:pPr>
        <w:pStyle w:val="ListParagraph"/>
        <w:numPr>
          <w:ilvl w:val="0"/>
          <w:numId w:val="8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data portability in certain circumstances.</w:t>
      </w:r>
    </w:p>
    <w:p w:rsidR="0C753894" w:rsidP="4DD03E99" w:rsidRDefault="0C753894" w14:paraId="29120F22" w14:textId="1F9A5CE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These rights are subject to legal limitations and exemptions.</w:t>
      </w:r>
    </w:p>
    <w:p w:rsidR="0C753894" w:rsidP="4DD03E99" w:rsidRDefault="0C753894" w14:paraId="74BB4965" w14:textId="4B20E7F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44. Subject Access Requests</w:t>
      </w:r>
    </w:p>
    <w:p w:rsidR="0C753894" w:rsidP="4DD03E99" w:rsidRDefault="0C753894" w14:paraId="11303673" w14:textId="0440737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Requests to access personal information should be made to Naye &amp; Me.</w:t>
      </w:r>
    </w:p>
    <w:p w:rsidR="0C753894" w:rsidP="4DD03E99" w:rsidRDefault="0C753894" w14:paraId="33D70E5F" w14:textId="5D23723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Identity may need to be verified.</w:t>
      </w:r>
    </w:p>
    <w:p w:rsidR="0C753894" w:rsidP="4DD03E99" w:rsidRDefault="0C753894" w14:paraId="04C10DFF" w14:textId="610BFB3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Requests will be handled within applicable legal timescales.</w:t>
      </w:r>
    </w:p>
    <w:p w:rsidR="0C753894" w:rsidP="4DD03E99" w:rsidRDefault="0C753894" w14:paraId="36D76C93" w14:textId="728CFBA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45. Children’s Data Rights</w:t>
      </w:r>
    </w:p>
    <w:p w:rsidR="0C753894" w:rsidP="4DD03E99" w:rsidRDefault="0C753894" w14:paraId="006A2078" w14:textId="4665F70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have data-protection rights in their own right.</w:t>
      </w:r>
    </w:p>
    <w:p w:rsidR="0C753894" w:rsidP="4DD03E99" w:rsidRDefault="0C753894" w14:paraId="2FA8E035" w14:textId="6A05D72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child is too young to exercise those rights independently, an appropriate person with parental responsibility may act on their behalf.</w:t>
      </w:r>
    </w:p>
    <w:p w:rsidR="0C753894" w:rsidP="4DD03E99" w:rsidRDefault="0C753894" w14:paraId="0410FF5C" w14:textId="5D3EF6D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child’s best interests will remain important.</w:t>
      </w:r>
    </w:p>
    <w:p w:rsidR="0C753894" w:rsidP="4DD03E99" w:rsidRDefault="0C753894" w14:paraId="7436E3C8" w14:textId="25196E0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46. Privacy Notice</w:t>
      </w:r>
    </w:p>
    <w:p w:rsidR="0C753894" w:rsidP="4DD03E99" w:rsidRDefault="0C753894" w14:paraId="4D243537" w14:textId="3CBC2A1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provide an appropriate privacy notice explaining:</w:t>
      </w:r>
    </w:p>
    <w:p w:rsidR="0C753894" w:rsidP="4DD03E99" w:rsidRDefault="0C753894" w14:paraId="659CDB1C" w14:textId="5E3CB259">
      <w:pPr>
        <w:pStyle w:val="ListParagraph"/>
        <w:numPr>
          <w:ilvl w:val="0"/>
          <w:numId w:val="8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information collected;</w:t>
      </w:r>
    </w:p>
    <w:p w:rsidR="0C753894" w:rsidP="4DD03E99" w:rsidRDefault="0C753894" w14:paraId="089B0738" w14:textId="77837025">
      <w:pPr>
        <w:pStyle w:val="ListParagraph"/>
        <w:numPr>
          <w:ilvl w:val="0"/>
          <w:numId w:val="8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why it is used;</w:t>
      </w:r>
    </w:p>
    <w:p w:rsidR="0C753894" w:rsidP="4DD03E99" w:rsidRDefault="0C753894" w14:paraId="61E03490" w14:textId="46292199">
      <w:pPr>
        <w:pStyle w:val="ListParagraph"/>
        <w:numPr>
          <w:ilvl w:val="0"/>
          <w:numId w:val="8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who it may be shared with;</w:t>
      </w:r>
    </w:p>
    <w:p w:rsidR="0C753894" w:rsidP="4DD03E99" w:rsidRDefault="0C753894" w14:paraId="45496112" w14:textId="56FBE571">
      <w:pPr>
        <w:pStyle w:val="ListParagraph"/>
        <w:numPr>
          <w:ilvl w:val="0"/>
          <w:numId w:val="8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retention;</w:t>
      </w:r>
    </w:p>
    <w:p w:rsidR="0C753894" w:rsidP="4DD03E99" w:rsidRDefault="0C753894" w14:paraId="67AFC0E1" w14:textId="27CD0A72">
      <w:pPr>
        <w:pStyle w:val="ListParagraph"/>
        <w:numPr>
          <w:ilvl w:val="0"/>
          <w:numId w:val="8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individual rights;</w:t>
      </w:r>
    </w:p>
    <w:p w:rsidR="0C753894" w:rsidP="4DD03E99" w:rsidRDefault="0C753894" w14:paraId="06A0CABB" w14:textId="38B6D6D5">
      <w:pPr>
        <w:pStyle w:val="ListParagraph"/>
        <w:numPr>
          <w:ilvl w:val="0"/>
          <w:numId w:val="8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how to raise concerns.</w:t>
      </w:r>
    </w:p>
    <w:p w:rsidR="0C753894" w:rsidP="4DD03E99" w:rsidRDefault="0C753894" w14:paraId="5FD7522C" w14:textId="281E5D5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47. Third-Party Providers</w:t>
      </w:r>
    </w:p>
    <w:p w:rsidR="0C753894" w:rsidP="4DD03E99" w:rsidRDefault="0C753894" w14:paraId="3A6E6D41" w14:textId="0FCC825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Naye &amp; Me uses third-party systems or services, reasonable steps will be taken to ensure they handle information appropriately.</w:t>
      </w:r>
    </w:p>
    <w:p w:rsidR="0C753894" w:rsidP="4DD03E99" w:rsidRDefault="0C753894" w14:paraId="6D8AA6EA" w14:textId="27F79EF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 providers for:</w:t>
      </w:r>
    </w:p>
    <w:p w:rsidR="0C753894" w:rsidP="4DD03E99" w:rsidRDefault="0C753894" w14:paraId="0C135DEB" w14:textId="3D90CAA9">
      <w:pPr>
        <w:pStyle w:val="ListParagraph"/>
        <w:numPr>
          <w:ilvl w:val="0"/>
          <w:numId w:val="8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ParentLink;</w:t>
      </w:r>
    </w:p>
    <w:p w:rsidR="0C753894" w:rsidP="4DD03E99" w:rsidRDefault="0C753894" w14:paraId="36EAEEA2" w14:textId="0F35B7DD">
      <w:pPr>
        <w:pStyle w:val="ListParagraph"/>
        <w:numPr>
          <w:ilvl w:val="0"/>
          <w:numId w:val="8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website hosting;</w:t>
      </w:r>
    </w:p>
    <w:p w:rsidR="0C753894" w:rsidP="4DD03E99" w:rsidRDefault="0C753894" w14:paraId="055223A0" w14:textId="3A83F2ED">
      <w:pPr>
        <w:pStyle w:val="ListParagraph"/>
        <w:numPr>
          <w:ilvl w:val="0"/>
          <w:numId w:val="8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payments;</w:t>
      </w:r>
    </w:p>
    <w:p w:rsidR="0C753894" w:rsidP="4DD03E99" w:rsidRDefault="0C753894" w14:paraId="29E717FA" w14:textId="27AFEC53">
      <w:pPr>
        <w:pStyle w:val="ListParagraph"/>
        <w:numPr>
          <w:ilvl w:val="0"/>
          <w:numId w:val="8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email;</w:t>
      </w:r>
    </w:p>
    <w:p w:rsidR="0C753894" w:rsidP="4DD03E99" w:rsidRDefault="0C753894" w14:paraId="16A65F9F" w14:textId="015CFA8F">
      <w:pPr>
        <w:pStyle w:val="ListParagraph"/>
        <w:numPr>
          <w:ilvl w:val="0"/>
          <w:numId w:val="8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accounting;</w:t>
      </w:r>
    </w:p>
    <w:p w:rsidR="0C753894" w:rsidP="4DD03E99" w:rsidRDefault="0C753894" w14:paraId="3EBA0F2F" w14:textId="0D05B464">
      <w:pPr>
        <w:pStyle w:val="ListParagraph"/>
        <w:numPr>
          <w:ilvl w:val="0"/>
          <w:numId w:val="8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payroll.</w:t>
      </w:r>
    </w:p>
    <w:p w:rsidR="0C753894" w:rsidP="4DD03E99" w:rsidRDefault="0C753894" w14:paraId="501BA036" w14:textId="77C054D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48. Data Processing Agreements</w:t>
      </w:r>
    </w:p>
    <w:p w:rsidR="0C753894" w:rsidP="4DD03E99" w:rsidRDefault="0C753894" w14:paraId="0CCFB917" w14:textId="5F4B720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required, suitable contractual arrangements will be maintained with organisations processing personal data on behalf of Naye &amp; Me.</w:t>
      </w:r>
    </w:p>
    <w:p w:rsidR="0C753894" w:rsidP="4DD03E99" w:rsidRDefault="0C753894" w14:paraId="2289F530" w14:textId="000F106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49. Marketing</w:t>
      </w:r>
    </w:p>
    <w:p w:rsidR="0C753894" w:rsidP="4DD03E99" w:rsidRDefault="0C753894" w14:paraId="695296FB" w14:textId="6E5DB56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Personal information will not be used for electronic marketing without an appropriate lawful basis.</w:t>
      </w:r>
    </w:p>
    <w:p w:rsidR="0C753894" w:rsidP="4DD03E99" w:rsidRDefault="0C753894" w14:paraId="11BCA94B" w14:textId="7077515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will be able to manage relevant preferences where required.</w:t>
      </w:r>
    </w:p>
    <w:p w:rsidR="0C753894" w:rsidP="4DD03E99" w:rsidRDefault="0C753894" w14:paraId="055EA988" w14:textId="1F66236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50. Website Forms</w:t>
      </w:r>
    </w:p>
    <w:p w:rsidR="0C753894" w:rsidP="4DD03E99" w:rsidRDefault="0C753894" w14:paraId="1FBF5754" w14:textId="1220585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Information submitted through the Naye &amp; Me website will be:</w:t>
      </w:r>
    </w:p>
    <w:p w:rsidR="0C753894" w:rsidP="4DD03E99" w:rsidRDefault="0C753894" w14:paraId="3FE9B99D" w14:textId="793D4946">
      <w:pPr>
        <w:pStyle w:val="ListParagraph"/>
        <w:numPr>
          <w:ilvl w:val="0"/>
          <w:numId w:val="8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collected securely where reasonably practicable;</w:t>
      </w:r>
    </w:p>
    <w:p w:rsidR="0C753894" w:rsidP="4DD03E99" w:rsidRDefault="0C753894" w14:paraId="24A6AD5C" w14:textId="52FE6290">
      <w:pPr>
        <w:pStyle w:val="ListParagraph"/>
        <w:numPr>
          <w:ilvl w:val="0"/>
          <w:numId w:val="8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used only for relevant purposes;</w:t>
      </w:r>
    </w:p>
    <w:p w:rsidR="0C753894" w:rsidP="4DD03E99" w:rsidRDefault="0C753894" w14:paraId="348E70C5" w14:textId="61433806">
      <w:pPr>
        <w:pStyle w:val="ListParagraph"/>
        <w:numPr>
          <w:ilvl w:val="0"/>
          <w:numId w:val="8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transferred into appropriate record systems where necessary.</w:t>
      </w:r>
    </w:p>
    <w:p w:rsidR="0C753894" w:rsidP="4DD03E99" w:rsidRDefault="0C753894" w14:paraId="6A55944F" w14:textId="7DCE797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Unnecessary duplicate records should not be retained indefinitely.</w:t>
      </w:r>
    </w:p>
    <w:p w:rsidR="0C753894" w:rsidP="4DD03E99" w:rsidRDefault="0C753894" w14:paraId="353AA42C" w14:textId="0FC7ACA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51. CCTV</w:t>
      </w:r>
    </w:p>
    <w:p w:rsidR="0C753894" w:rsidP="4DD03E99" w:rsidRDefault="0C753894" w14:paraId="73A1FE3D" w14:textId="2994836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CCTV is introduced, Naye &amp; Me will establish appropriate arrangements covering:</w:t>
      </w:r>
    </w:p>
    <w:p w:rsidR="0C753894" w:rsidP="4DD03E99" w:rsidRDefault="0C753894" w14:paraId="3513FD9D" w14:textId="79E0CDC8">
      <w:pPr>
        <w:pStyle w:val="ListParagraph"/>
        <w:numPr>
          <w:ilvl w:val="0"/>
          <w:numId w:val="8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lawful purpose;</w:t>
      </w:r>
    </w:p>
    <w:p w:rsidR="0C753894" w:rsidP="4DD03E99" w:rsidRDefault="0C753894" w14:paraId="166BBC77" w14:textId="16346262">
      <w:pPr>
        <w:pStyle w:val="ListParagraph"/>
        <w:numPr>
          <w:ilvl w:val="0"/>
          <w:numId w:val="8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signage;</w:t>
      </w:r>
    </w:p>
    <w:p w:rsidR="0C753894" w:rsidP="4DD03E99" w:rsidRDefault="0C753894" w14:paraId="2A948430" w14:textId="79C51CA6">
      <w:pPr>
        <w:pStyle w:val="ListParagraph"/>
        <w:numPr>
          <w:ilvl w:val="0"/>
          <w:numId w:val="8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access;</w:t>
      </w:r>
    </w:p>
    <w:p w:rsidR="0C753894" w:rsidP="4DD03E99" w:rsidRDefault="0C753894" w14:paraId="071FC2A6" w14:textId="18A24DE9">
      <w:pPr>
        <w:pStyle w:val="ListParagraph"/>
        <w:numPr>
          <w:ilvl w:val="0"/>
          <w:numId w:val="8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retention;</w:t>
      </w:r>
    </w:p>
    <w:p w:rsidR="0C753894" w:rsidP="4DD03E99" w:rsidRDefault="0C753894" w14:paraId="0AE52772" w14:textId="47C7D417">
      <w:pPr>
        <w:pStyle w:val="ListParagraph"/>
        <w:numPr>
          <w:ilvl w:val="0"/>
          <w:numId w:val="8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disclosure;</w:t>
      </w:r>
    </w:p>
    <w:p w:rsidR="0C753894" w:rsidP="4DD03E99" w:rsidRDefault="0C753894" w14:paraId="32639D88" w14:textId="20674909">
      <w:pPr>
        <w:pStyle w:val="ListParagraph"/>
        <w:numPr>
          <w:ilvl w:val="0"/>
          <w:numId w:val="8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security.</w:t>
      </w:r>
    </w:p>
    <w:p w:rsidR="0C753894" w:rsidP="4DD03E99" w:rsidRDefault="0C753894" w14:paraId="1FCC260C" w14:textId="47832F6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CCTV footage will be treated as personal data.</w:t>
      </w:r>
    </w:p>
    <w:p w:rsidR="0C753894" w:rsidP="4DD03E99" w:rsidRDefault="0C753894" w14:paraId="78C86595" w14:textId="6B830A1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52. Audio and Video Recording</w:t>
      </w:r>
    </w:p>
    <w:p w:rsidR="0C753894" w:rsidP="4DD03E99" w:rsidRDefault="0C753894" w14:paraId="018FCBDD" w14:textId="1927D47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Audio and video recordings will only be made for approved purposes.</w:t>
      </w:r>
    </w:p>
    <w:p w:rsidR="0C753894" w:rsidP="4DD03E99" w:rsidRDefault="0C753894" w14:paraId="24B923B8" w14:textId="41A15DA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They will not be secretly recorded except where a lawful authority specifically requires or permits this.</w:t>
      </w:r>
    </w:p>
    <w:p w:rsidR="0C753894" w:rsidP="4DD03E99" w:rsidRDefault="0C753894" w14:paraId="077B0C8C" w14:textId="2D1B8E1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53. Staff Confidentiality After Employment</w:t>
      </w:r>
    </w:p>
    <w:p w:rsidR="0C753894" w:rsidP="4DD03E99" w:rsidRDefault="0C753894" w14:paraId="6B76DD79" w14:textId="08B0F23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Confidentiality obligations continue after a staff member leaves Naye &amp; Me.</w:t>
      </w:r>
    </w:p>
    <w:p w:rsidR="0C753894" w:rsidP="4DD03E99" w:rsidRDefault="0C753894" w14:paraId="032AFF9D" w14:textId="6426DA9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Former staff must not disclose confidential information learned through their role.</w:t>
      </w:r>
    </w:p>
    <w:p w:rsidR="0C753894" w:rsidP="4DD03E99" w:rsidRDefault="0C753894" w14:paraId="49A47C15" w14:textId="40A5F10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54. References</w:t>
      </w:r>
    </w:p>
    <w:p w:rsidR="0C753894" w:rsidP="4DD03E99" w:rsidRDefault="0C753894" w14:paraId="089EE76E" w14:textId="76BF4D7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Employment references will be provided or requested appropriately.</w:t>
      </w:r>
    </w:p>
    <w:p w:rsidR="0C753894" w:rsidP="4DD03E99" w:rsidRDefault="0C753894" w14:paraId="037FD14E" w14:textId="3288FEC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Confidential employment information will only be shared where lawful and relevant.</w:t>
      </w:r>
    </w:p>
    <w:p w:rsidR="0C753894" w:rsidP="4DD03E99" w:rsidRDefault="0C753894" w14:paraId="7D2667A6" w14:textId="1DD6660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55. Information During Emergencies</w:t>
      </w:r>
    </w:p>
    <w:p w:rsidR="0C753894" w:rsidP="4DD03E99" w:rsidRDefault="0C753894" w14:paraId="2BF13828" w14:textId="2D3BABD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 an emergency, relevant information may be shared where necessary to protect:</w:t>
      </w:r>
    </w:p>
    <w:p w:rsidR="0C753894" w:rsidP="4DD03E99" w:rsidRDefault="0C753894" w14:paraId="2D833043" w14:textId="6806F62B">
      <w:pPr>
        <w:pStyle w:val="ListParagraph"/>
        <w:numPr>
          <w:ilvl w:val="0"/>
          <w:numId w:val="8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life;</w:t>
      </w:r>
    </w:p>
    <w:p w:rsidR="0C753894" w:rsidP="4DD03E99" w:rsidRDefault="0C753894" w14:paraId="5646821E" w14:textId="299F3197">
      <w:pPr>
        <w:pStyle w:val="ListParagraph"/>
        <w:numPr>
          <w:ilvl w:val="0"/>
          <w:numId w:val="8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health;</w:t>
      </w:r>
    </w:p>
    <w:p w:rsidR="0C753894" w:rsidP="4DD03E99" w:rsidRDefault="0C753894" w14:paraId="05CD7A8C" w14:textId="33D8BF4F">
      <w:pPr>
        <w:pStyle w:val="ListParagraph"/>
        <w:numPr>
          <w:ilvl w:val="0"/>
          <w:numId w:val="8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safety.</w:t>
      </w:r>
    </w:p>
    <w:p w:rsidR="0C753894" w:rsidP="4DD03E99" w:rsidRDefault="0C753894" w14:paraId="4DADE33A" w14:textId="3F53A2F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 medical details and emergency contact information.</w:t>
      </w:r>
    </w:p>
    <w:p w:rsidR="0C753894" w:rsidP="4DD03E99" w:rsidRDefault="0C753894" w14:paraId="5AEBBA29" w14:textId="1BB2924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56. Transfer to Another Setting</w:t>
      </w:r>
    </w:p>
    <w:p w:rsidR="0C753894" w:rsidP="4DD03E99" w:rsidRDefault="0C753894" w14:paraId="6D3E1D80" w14:textId="2E67683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appropriate and lawful, relevant records may be transferred when a child moves to another setting.</w:t>
      </w:r>
    </w:p>
    <w:p w:rsidR="0C753894" w:rsidP="4DD03E99" w:rsidRDefault="0C753894" w14:paraId="4B2F7779" w14:textId="15FE8BD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records require particular care and secure transfer.</w:t>
      </w:r>
    </w:p>
    <w:p w:rsidR="0C753894" w:rsidP="4DD03E99" w:rsidRDefault="0C753894" w14:paraId="19F82F87" w14:textId="2C86C2B4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57. Parent Responsibilities</w:t>
      </w:r>
    </w:p>
    <w:p w:rsidR="0C753894" w:rsidP="4DD03E99" w:rsidRDefault="0C753894" w14:paraId="1324B336" w14:textId="137203E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should:</w:t>
      </w:r>
    </w:p>
    <w:p w:rsidR="0C753894" w:rsidP="4DD03E99" w:rsidRDefault="0C753894" w14:paraId="564FD29D" w14:textId="38B94EE8">
      <w:pPr>
        <w:pStyle w:val="ListParagraph"/>
        <w:numPr>
          <w:ilvl w:val="0"/>
          <w:numId w:val="8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provide accurate information;</w:t>
      </w:r>
    </w:p>
    <w:p w:rsidR="0C753894" w:rsidP="4DD03E99" w:rsidRDefault="0C753894" w14:paraId="1D5959D4" w14:textId="4EB90D35">
      <w:pPr>
        <w:pStyle w:val="ListParagraph"/>
        <w:numPr>
          <w:ilvl w:val="0"/>
          <w:numId w:val="8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update information promptly;</w:t>
      </w:r>
    </w:p>
    <w:p w:rsidR="0C753894" w:rsidP="4DD03E99" w:rsidRDefault="0C753894" w14:paraId="4441FD39" w14:textId="6C7F930D">
      <w:pPr>
        <w:pStyle w:val="ListParagraph"/>
        <w:numPr>
          <w:ilvl w:val="0"/>
          <w:numId w:val="8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protect their ParentLink login;</w:t>
      </w:r>
    </w:p>
    <w:p w:rsidR="0C753894" w:rsidP="4DD03E99" w:rsidRDefault="0C753894" w14:paraId="4E25C45C" w14:textId="70EAC818">
      <w:pPr>
        <w:pStyle w:val="ListParagraph"/>
        <w:numPr>
          <w:ilvl w:val="0"/>
          <w:numId w:val="8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avoid sharing other families’ information;</w:t>
      </w:r>
    </w:p>
    <w:p w:rsidR="0C753894" w:rsidP="4DD03E99" w:rsidRDefault="0C753894" w14:paraId="1466A71B" w14:textId="4DD93F0A">
      <w:pPr>
        <w:pStyle w:val="ListParagraph"/>
        <w:numPr>
          <w:ilvl w:val="0"/>
          <w:numId w:val="8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raise concerns about inaccurate records.</w:t>
      </w:r>
    </w:p>
    <w:p w:rsidR="0C753894" w:rsidP="4DD03E99" w:rsidRDefault="0C753894" w14:paraId="313BA726" w14:textId="7F3CD7F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58. Staff Responsibilities</w:t>
      </w:r>
    </w:p>
    <w:p w:rsidR="0C753894" w:rsidP="4DD03E99" w:rsidRDefault="0C753894" w14:paraId="7DA6B161" w14:textId="701EE8F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must:</w:t>
      </w:r>
    </w:p>
    <w:p w:rsidR="0C753894" w:rsidP="4DD03E99" w:rsidRDefault="0C753894" w14:paraId="54F3BBF1" w14:textId="33CFAF8E">
      <w:pPr>
        <w:pStyle w:val="ListParagraph"/>
        <w:numPr>
          <w:ilvl w:val="0"/>
          <w:numId w:val="9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maintain confidentiality;</w:t>
      </w:r>
    </w:p>
    <w:p w:rsidR="0C753894" w:rsidP="4DD03E99" w:rsidRDefault="0C753894" w14:paraId="5EA8E350" w14:textId="0BF045FA">
      <w:pPr>
        <w:pStyle w:val="ListParagraph"/>
        <w:numPr>
          <w:ilvl w:val="0"/>
          <w:numId w:val="9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use approved systems;</w:t>
      </w:r>
    </w:p>
    <w:p w:rsidR="0C753894" w:rsidP="4DD03E99" w:rsidRDefault="0C753894" w14:paraId="2C7B7399" w14:textId="062CFDBF">
      <w:pPr>
        <w:pStyle w:val="ListParagraph"/>
        <w:numPr>
          <w:ilvl w:val="0"/>
          <w:numId w:val="9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protect passwords;</w:t>
      </w:r>
    </w:p>
    <w:p w:rsidR="0C753894" w:rsidP="4DD03E99" w:rsidRDefault="0C753894" w14:paraId="7F80DE4D" w14:textId="63D224BE">
      <w:pPr>
        <w:pStyle w:val="ListParagraph"/>
        <w:numPr>
          <w:ilvl w:val="0"/>
          <w:numId w:val="9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 information accurately;</w:t>
      </w:r>
    </w:p>
    <w:p w:rsidR="0C753894" w:rsidP="4DD03E99" w:rsidRDefault="0C753894" w14:paraId="2E831E9D" w14:textId="5B052974">
      <w:pPr>
        <w:pStyle w:val="ListParagraph"/>
        <w:numPr>
          <w:ilvl w:val="0"/>
          <w:numId w:val="9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report breaches;</w:t>
      </w:r>
    </w:p>
    <w:p w:rsidR="0C753894" w:rsidP="4DD03E99" w:rsidRDefault="0C753894" w14:paraId="36B33B4D" w14:textId="192B8AA9">
      <w:pPr>
        <w:pStyle w:val="ListParagraph"/>
        <w:numPr>
          <w:ilvl w:val="0"/>
          <w:numId w:val="9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share information appropriately;</w:t>
      </w:r>
    </w:p>
    <w:p w:rsidR="0C753894" w:rsidP="4DD03E99" w:rsidRDefault="0C753894" w14:paraId="33C3F1AE" w14:textId="2C03829E">
      <w:pPr>
        <w:pStyle w:val="ListParagraph"/>
        <w:numPr>
          <w:ilvl w:val="0"/>
          <w:numId w:val="9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avoid unnecessary access to records.</w:t>
      </w:r>
    </w:p>
    <w:p w:rsidR="0C753894" w:rsidP="4DD03E99" w:rsidRDefault="0C753894" w14:paraId="0370200E" w14:textId="4AA4A94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59. Training</w:t>
      </w:r>
    </w:p>
    <w:p w:rsidR="0C753894" w:rsidP="4DD03E99" w:rsidRDefault="0C753894" w14:paraId="749AE524" w14:textId="31D69AA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receive appropriate information about:</w:t>
      </w:r>
    </w:p>
    <w:p w:rsidR="0C753894" w:rsidP="4DD03E99" w:rsidRDefault="0C753894" w14:paraId="02AF32D1" w14:textId="252EF0D8">
      <w:pPr>
        <w:pStyle w:val="ListParagraph"/>
        <w:numPr>
          <w:ilvl w:val="0"/>
          <w:numId w:val="9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confidentiality;</w:t>
      </w:r>
    </w:p>
    <w:p w:rsidR="0C753894" w:rsidP="4DD03E99" w:rsidRDefault="0C753894" w14:paraId="1FDC8B77" w14:textId="03A52358">
      <w:pPr>
        <w:pStyle w:val="ListParagraph"/>
        <w:numPr>
          <w:ilvl w:val="0"/>
          <w:numId w:val="9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data protection;</w:t>
      </w:r>
    </w:p>
    <w:p w:rsidR="0C753894" w:rsidP="4DD03E99" w:rsidRDefault="0C753894" w14:paraId="68251690" w14:textId="0684960D">
      <w:pPr>
        <w:pStyle w:val="ListParagraph"/>
        <w:numPr>
          <w:ilvl w:val="0"/>
          <w:numId w:val="9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information sharing;</w:t>
      </w:r>
    </w:p>
    <w:p w:rsidR="0C753894" w:rsidP="4DD03E99" w:rsidRDefault="0C753894" w14:paraId="1DB37517" w14:textId="2297ABA2">
      <w:pPr>
        <w:pStyle w:val="ListParagraph"/>
        <w:numPr>
          <w:ilvl w:val="0"/>
          <w:numId w:val="9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secure record keeping;</w:t>
      </w:r>
    </w:p>
    <w:p w:rsidR="0C753894" w:rsidP="4DD03E99" w:rsidRDefault="0C753894" w14:paraId="6C0D2D96" w14:textId="6CA8FC5F">
      <w:pPr>
        <w:pStyle w:val="ListParagraph"/>
        <w:numPr>
          <w:ilvl w:val="0"/>
          <w:numId w:val="9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breach reporting.</w:t>
      </w:r>
    </w:p>
    <w:p w:rsidR="0C753894" w:rsidP="4DD03E99" w:rsidRDefault="0C753894" w14:paraId="1FB803C2" w14:textId="0653A26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60. Breaches by Staff</w:t>
      </w:r>
    </w:p>
    <w:p w:rsidR="0C753894" w:rsidP="4DD03E99" w:rsidRDefault="0C753894" w14:paraId="11C20EC5" w14:textId="2977250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Serious or deliberate misuse of confidential information may result in:</w:t>
      </w:r>
    </w:p>
    <w:p w:rsidR="0C753894" w:rsidP="4DD03E99" w:rsidRDefault="0C753894" w14:paraId="2BC3DA13" w14:textId="3711E880">
      <w:pPr>
        <w:pStyle w:val="ListParagraph"/>
        <w:numPr>
          <w:ilvl w:val="0"/>
          <w:numId w:val="9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disciplinary action;</w:t>
      </w:r>
    </w:p>
    <w:p w:rsidR="0C753894" w:rsidP="4DD03E99" w:rsidRDefault="0C753894" w14:paraId="2ECD3838" w14:textId="2A1C0134">
      <w:pPr>
        <w:pStyle w:val="ListParagraph"/>
        <w:numPr>
          <w:ilvl w:val="0"/>
          <w:numId w:val="9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procedures;</w:t>
      </w:r>
    </w:p>
    <w:p w:rsidR="0C753894" w:rsidP="4DD03E99" w:rsidRDefault="0C753894" w14:paraId="64C466DB" w14:textId="700F36BB">
      <w:pPr>
        <w:pStyle w:val="ListParagraph"/>
        <w:numPr>
          <w:ilvl w:val="0"/>
          <w:numId w:val="9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termination of employment;</w:t>
      </w:r>
    </w:p>
    <w:p w:rsidR="0C753894" w:rsidP="4DD03E99" w:rsidRDefault="0C753894" w14:paraId="6B786808" w14:textId="5DCA5340">
      <w:pPr>
        <w:pStyle w:val="ListParagraph"/>
        <w:numPr>
          <w:ilvl w:val="0"/>
          <w:numId w:val="9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referral to relevant authorities where appropriate.</w:t>
      </w:r>
    </w:p>
    <w:p w:rsidR="0C753894" w:rsidP="4DD03E99" w:rsidRDefault="0C753894" w14:paraId="0E235625" w14:textId="59911C3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61. Complaints</w:t>
      </w:r>
    </w:p>
    <w:p w:rsidR="0C753894" w:rsidP="4DD03E99" w:rsidRDefault="0C753894" w14:paraId="0F542A1D" w14:textId="5BB598F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Concerns about the handling of personal data should initially be raised with Naye &amp; Me.</w:t>
      </w:r>
    </w:p>
    <w:p w:rsidR="0C753894" w:rsidP="4DD03E99" w:rsidRDefault="0C753894" w14:paraId="69F75A8A" w14:textId="42BE84A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Individuals may also have the right to raise concerns with the Information Commissioner’s Office.</w:t>
      </w:r>
    </w:p>
    <w:p w:rsidR="0C753894" w:rsidP="4DD03E99" w:rsidRDefault="0C753894" w14:paraId="7D49D8EC" w14:textId="61C540C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62. Review</w:t>
      </w:r>
    </w:p>
    <w:p w:rsidR="0C753894" w:rsidP="4DD03E99" w:rsidRDefault="0C753894" w14:paraId="6F9C22B1" w14:textId="26A9165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will be reviewed at least annually and sooner where:</w:t>
      </w:r>
    </w:p>
    <w:p w:rsidR="0C753894" w:rsidP="4DD03E99" w:rsidRDefault="0C753894" w14:paraId="372DA42B" w14:textId="7CC2F471">
      <w:pPr>
        <w:pStyle w:val="ListParagraph"/>
        <w:numPr>
          <w:ilvl w:val="0"/>
          <w:numId w:val="9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data-protection law changes;</w:t>
      </w:r>
    </w:p>
    <w:p w:rsidR="0C753894" w:rsidP="4DD03E99" w:rsidRDefault="0C753894" w14:paraId="10BB46A6" w14:textId="4044FBB3">
      <w:pPr>
        <w:pStyle w:val="ListParagraph"/>
        <w:numPr>
          <w:ilvl w:val="0"/>
          <w:numId w:val="9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systems change;</w:t>
      </w:r>
    </w:p>
    <w:p w:rsidR="0C753894" w:rsidP="4DD03E99" w:rsidRDefault="0C753894" w14:paraId="49E3922D" w14:textId="2CEC7136">
      <w:pPr>
        <w:pStyle w:val="ListParagraph"/>
        <w:numPr>
          <w:ilvl w:val="0"/>
          <w:numId w:val="9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significant data breach occurs;</w:t>
      </w:r>
    </w:p>
    <w:p w:rsidR="0C753894" w:rsidP="4DD03E99" w:rsidRDefault="0C753894" w14:paraId="667819A3" w14:textId="71705556">
      <w:pPr>
        <w:pStyle w:val="ListParagraph"/>
        <w:numPr>
          <w:ilvl w:val="0"/>
          <w:numId w:val="9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record-keeping arrangements change.</w:t>
      </w:r>
    </w:p>
    <w:p w:rsidR="0C753894" w:rsidP="4DD03E99" w:rsidRDefault="0C753894" w14:paraId="5174BE21" w14:textId="52E05A6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DD03E99" w:rsidR="0C75389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63. Related Naye &amp; Me Policies</w:t>
      </w:r>
    </w:p>
    <w:p w:rsidR="0C753894" w:rsidP="4DD03E99" w:rsidRDefault="0C753894" w14:paraId="6363B956" w14:textId="3873E6D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should be read alongside:</w:t>
      </w:r>
    </w:p>
    <w:p w:rsidR="0C753894" w:rsidP="4DD03E99" w:rsidRDefault="0C753894" w14:paraId="6D7054CB" w14:textId="48198A20">
      <w:pPr>
        <w:pStyle w:val="ListParagraph"/>
        <w:numPr>
          <w:ilvl w:val="0"/>
          <w:numId w:val="9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&amp; Child Protection Policy;</w:t>
      </w:r>
    </w:p>
    <w:p w:rsidR="0C753894" w:rsidP="4DD03E99" w:rsidRDefault="0C753894" w14:paraId="24F75D98" w14:textId="6255E06E">
      <w:pPr>
        <w:pStyle w:val="ListParagraph"/>
        <w:numPr>
          <w:ilvl w:val="0"/>
          <w:numId w:val="9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Safer Recruitment, Staff Suitability &amp; Supervision Policy;</w:t>
      </w:r>
    </w:p>
    <w:p w:rsidR="0C753894" w:rsidP="4DD03E99" w:rsidRDefault="0C753894" w14:paraId="59CB7CFD" w14:textId="6B0769D2">
      <w:pPr>
        <w:pStyle w:val="ListParagraph"/>
        <w:numPr>
          <w:ilvl w:val="0"/>
          <w:numId w:val="9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Admissions, Enrolment &amp; Settling-In Policy;</w:t>
      </w:r>
    </w:p>
    <w:p w:rsidR="0C753894" w:rsidP="4DD03E99" w:rsidRDefault="0C753894" w14:paraId="22856911" w14:textId="09BE2358">
      <w:pPr>
        <w:pStyle w:val="ListParagraph"/>
        <w:numPr>
          <w:ilvl w:val="0"/>
          <w:numId w:val="9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Mobile Phones, Photography, Cameras &amp; Screen Use Policy;</w:t>
      </w:r>
    </w:p>
    <w:p w:rsidR="0C753894" w:rsidP="4DD03E99" w:rsidRDefault="0C753894" w14:paraId="5F84097B" w14:textId="5D70BB9D">
      <w:pPr>
        <w:pStyle w:val="ListParagraph"/>
        <w:numPr>
          <w:ilvl w:val="0"/>
          <w:numId w:val="9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Health, Illness, Medication &amp; First Aid Policy;</w:t>
      </w:r>
    </w:p>
    <w:p w:rsidR="0C753894" w:rsidP="4DD03E99" w:rsidRDefault="0C753894" w14:paraId="4BA474A7" w14:textId="2FBF2803">
      <w:pPr>
        <w:pStyle w:val="ListParagraph"/>
        <w:numPr>
          <w:ilvl w:val="0"/>
          <w:numId w:val="9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Attendance, Absence &amp; Missing Child Policy;</w:t>
      </w:r>
    </w:p>
    <w:p w:rsidR="0C753894" w:rsidP="4DD03E99" w:rsidRDefault="0C753894" w14:paraId="6F1405C2" w14:textId="13AE73B0">
      <w:pPr>
        <w:pStyle w:val="ListParagraph"/>
        <w:numPr>
          <w:ilvl w:val="0"/>
          <w:numId w:val="9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DD03E99" w:rsidR="0C75389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Complaints, Concerns &amp; Feedback Policy.</w:t>
      </w:r>
    </w:p>
    <w:p w:rsidR="4DD03E99" w:rsidP="4DD03E99" w:rsidRDefault="4DD03E99" w14:paraId="556686CA" w14:textId="67B5DF20">
      <w:pPr>
        <w:rPr>
          <w:color w:val="auto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55ee2ff4370b47d1"/>
      <w:footerReference w:type="default" r:id="Rcd8d137adfb4493a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D03E99" w:rsidTr="4DD03E99" w14:paraId="37251F75">
      <w:trPr>
        <w:trHeight w:val="300"/>
      </w:trPr>
      <w:tc>
        <w:tcPr>
          <w:tcW w:w="3120" w:type="dxa"/>
          <w:tcMar/>
        </w:tcPr>
        <w:p w:rsidR="4DD03E99" w:rsidP="4DD03E99" w:rsidRDefault="4DD03E99" w14:paraId="518CC5A0" w14:textId="413400DB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DD03E99" w:rsidP="4DD03E99" w:rsidRDefault="4DD03E99" w14:paraId="3C4D03E3" w14:textId="459BF367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US"/>
            </w:rPr>
          </w:pPr>
          <w:r w:rsidRPr="4DD03E99" w:rsidR="4DD03E99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GB"/>
            </w:rPr>
            <w:t>Naye &amp; Me | Policy &amp; Procedures | Version 1.0</w:t>
          </w:r>
        </w:p>
        <w:p w:rsidR="4DD03E99" w:rsidP="4DD03E99" w:rsidRDefault="4DD03E99" w14:paraId="32236E25" w14:textId="133188E2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DD03E99" w:rsidP="4DD03E99" w:rsidRDefault="4DD03E99" w14:paraId="3F8EE7F6" w14:textId="5DEF4944">
          <w:pPr>
            <w:pStyle w:val="Header"/>
            <w:bidi w:val="0"/>
            <w:ind w:right="-115"/>
            <w:jc w:val="right"/>
          </w:pPr>
        </w:p>
      </w:tc>
    </w:tr>
  </w:tbl>
  <w:p w:rsidR="4DD03E99" w:rsidP="4DD03E99" w:rsidRDefault="4DD03E99" w14:paraId="676A2D80" w14:textId="4F97B12F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D03E99" w:rsidTr="4DD03E99" w14:paraId="49468054">
      <w:trPr>
        <w:trHeight w:val="300"/>
      </w:trPr>
      <w:tc>
        <w:tcPr>
          <w:tcW w:w="3120" w:type="dxa"/>
          <w:tcMar/>
        </w:tcPr>
        <w:p w:rsidR="4DD03E99" w:rsidP="4DD03E99" w:rsidRDefault="4DD03E99" w14:paraId="6FD39EE6" w14:textId="7C9A6A05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DD03E99" w:rsidP="4DD03E99" w:rsidRDefault="4DD03E99" w14:paraId="20622BCF" w14:textId="634D6C44">
          <w:pPr>
            <w:pStyle w:val="Header"/>
            <w:bidi w:val="0"/>
            <w:jc w:val="center"/>
          </w:pPr>
          <w:r w:rsidR="4DD03E99">
            <w:drawing>
              <wp:inline wp14:editId="53AE6414" wp14:anchorId="758AAB16">
                <wp:extent cx="1847850" cy="1228725"/>
                <wp:effectExtent l="0" t="0" r="0" b="0"/>
                <wp:docPr id="593363618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593363618" name="Picture 593363618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337253774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47850" cy="1228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4DD03E99" w:rsidP="4DD03E99" w:rsidRDefault="4DD03E99" w14:paraId="500BA3A6" w14:textId="5841195C">
          <w:pPr>
            <w:pStyle w:val="Header"/>
            <w:bidi w:val="0"/>
            <w:ind w:right="-115"/>
            <w:jc w:val="right"/>
          </w:pPr>
        </w:p>
      </w:tc>
    </w:tr>
  </w:tbl>
  <w:p w:rsidR="4DD03E99" w:rsidP="4DD03E99" w:rsidRDefault="4DD03E99" w14:paraId="1CF8C6D1" w14:textId="035EBC8A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94">
    <w:nsid w:val="72ec7a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3">
    <w:nsid w:val="ce5c8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2">
    <w:nsid w:val="594e25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1">
    <w:nsid w:val="536da8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0">
    <w:nsid w:val="6e5587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9">
    <w:nsid w:val="5d2cd9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8">
    <w:nsid w:val="d22a1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7">
    <w:nsid w:val="3d6143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6">
    <w:nsid w:val="6177ad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5">
    <w:nsid w:val="76e41d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4">
    <w:nsid w:val="6b0ed4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3">
    <w:nsid w:val="5a13e2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2">
    <w:nsid w:val="1a023b5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1">
    <w:nsid w:val="909b9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0">
    <w:nsid w:val="7ac0fd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9">
    <w:nsid w:val="24b018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8">
    <w:nsid w:val="226dfe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7">
    <w:nsid w:val="782371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6">
    <w:nsid w:val="64e1ae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5">
    <w:nsid w:val="217fe4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4">
    <w:nsid w:val="3fad2e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3">
    <w:nsid w:val="3abd63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2">
    <w:nsid w:val="7e3fc4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1">
    <w:nsid w:val="10c0b5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0">
    <w:nsid w:val="3bd5e8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9">
    <w:nsid w:val="7366c9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8">
    <w:nsid w:val="368c4e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7">
    <w:nsid w:val="396387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6">
    <w:nsid w:val="403fb8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2f8343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16bd15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576b82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6299e4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36c830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347081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51260e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23f684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40faea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5dfc5d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2a36f0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115875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5b6f47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35359f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34fa20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1eb633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63c179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5d5140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3e9c3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12e7e0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2c7ef0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1a13da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3af446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37619d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5f79f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3ce9bc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2a4517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c7905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5f16cc5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6">
    <w:nsid w:val="41ff5d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741c45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5270cf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94f70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32e14b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40d02f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3bbd73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513393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6e98c4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1ff8fa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4ca3f3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325dfc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78e8d2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77fd83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5791d3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5b7f1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2fd0e6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6088b6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430e9b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b4839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210892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60f50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598ff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eef43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1e0ef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b0812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43da8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d38f2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48aa1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0e0fe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68fa1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474cb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85a90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b3364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d0c9c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3583e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4">
    <w:abstractNumId w:val="94"/>
  </w:num>
  <w:num w:numId="93">
    <w:abstractNumId w:val="93"/>
  </w:num>
  <w:num w:numId="92">
    <w:abstractNumId w:val="92"/>
  </w:num>
  <w:num w:numId="91">
    <w:abstractNumId w:val="91"/>
  </w:num>
  <w:num w:numId="90">
    <w:abstractNumId w:val="90"/>
  </w:num>
  <w:num w:numId="89">
    <w:abstractNumId w:val="89"/>
  </w:num>
  <w:num w:numId="88">
    <w:abstractNumId w:val="88"/>
  </w:num>
  <w:num w:numId="87">
    <w:abstractNumId w:val="87"/>
  </w:num>
  <w:num w:numId="86">
    <w:abstractNumId w:val="86"/>
  </w:num>
  <w:num w:numId="85">
    <w:abstractNumId w:val="85"/>
  </w:num>
  <w:num w:numId="84">
    <w:abstractNumId w:val="84"/>
  </w:num>
  <w:num w:numId="83">
    <w:abstractNumId w:val="83"/>
  </w:num>
  <w:num w:numId="82">
    <w:abstractNumId w:val="82"/>
  </w:num>
  <w:num w:numId="81">
    <w:abstractNumId w:val="81"/>
  </w:num>
  <w:num w:numId="80">
    <w:abstractNumId w:val="80"/>
  </w:num>
  <w:num w:numId="79">
    <w:abstractNumId w:val="79"/>
  </w:num>
  <w:num w:numId="78">
    <w:abstractNumId w:val="78"/>
  </w:num>
  <w:num w:numId="77">
    <w:abstractNumId w:val="77"/>
  </w:num>
  <w:num w:numId="76">
    <w:abstractNumId w:val="76"/>
  </w:num>
  <w:num w:numId="75">
    <w:abstractNumId w:val="75"/>
  </w:num>
  <w:num w:numId="74">
    <w:abstractNumId w:val="74"/>
  </w:num>
  <w:num w:numId="73">
    <w:abstractNumId w:val="73"/>
  </w:num>
  <w:num w:numId="72">
    <w:abstractNumId w:val="72"/>
  </w:num>
  <w:num w:numId="71">
    <w:abstractNumId w:val="71"/>
  </w:num>
  <w:num w:numId="70">
    <w:abstractNumId w:val="70"/>
  </w:num>
  <w:num w:numId="69">
    <w:abstractNumId w:val="69"/>
  </w:num>
  <w:num w:numId="68">
    <w:abstractNumId w:val="68"/>
  </w:num>
  <w:num w:numId="67">
    <w:abstractNumId w:val="67"/>
  </w:num>
  <w:num w:numId="66">
    <w:abstractNumId w:val="66"/>
  </w:num>
  <w:num w:numId="65">
    <w:abstractNumId w:val="65"/>
  </w:num>
  <w:num w:numId="64">
    <w:abstractNumId w:val="64"/>
  </w:num>
  <w:num w:numId="63">
    <w:abstractNumId w:val="63"/>
  </w:num>
  <w:num w:numId="62">
    <w:abstractNumId w:val="62"/>
  </w:num>
  <w:num w:numId="61">
    <w:abstractNumId w:val="61"/>
  </w:num>
  <w:num w:numId="60">
    <w:abstractNumId w:val="60"/>
  </w:num>
  <w:num w:numId="59">
    <w:abstractNumId w:val="59"/>
  </w:num>
  <w:num w:numId="58">
    <w:abstractNumId w:val="58"/>
  </w:num>
  <w:num w:numId="57">
    <w:abstractNumId w:val="57"/>
  </w:num>
  <w:num w:numId="56">
    <w:abstractNumId w:val="56"/>
  </w:num>
  <w:num w:numId="55">
    <w:abstractNumId w:val="55"/>
  </w:num>
  <w:num w:numId="54">
    <w:abstractNumId w:val="54"/>
  </w:num>
  <w:num w:numId="53">
    <w:abstractNumId w:val="53"/>
  </w:num>
  <w:num w:numId="52">
    <w:abstractNumId w:val="52"/>
  </w:num>
  <w:num w:numId="51">
    <w:abstractNumId w:val="51"/>
  </w:num>
  <w:num w:numId="50">
    <w:abstractNumId w:val="50"/>
  </w:num>
  <w:num w:numId="49">
    <w:abstractNumId w:val="49"/>
  </w:num>
  <w:num w:numId="48">
    <w:abstractNumId w:val="48"/>
  </w:num>
  <w:num w:numId="47">
    <w:abstractNumId w:val="47"/>
  </w: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6D6A37"/>
    <w:rsid w:val="0C753894"/>
    <w:rsid w:val="1A00AFD0"/>
    <w:rsid w:val="301771B3"/>
    <w:rsid w:val="3A6D6A37"/>
    <w:rsid w:val="4DD0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92AA8"/>
  <w15:chartTrackingRefBased/>
  <w15:docId w15:val="{44C82BE5-98F2-4354-91C3-F7DC67D3637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4DD03E9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DD03E9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Heading1">
    <w:uiPriority w:val="9"/>
    <w:name w:val="heading 1"/>
    <w:basedOn w:val="Normal"/>
    <w:next w:val="Normal"/>
    <w:qFormat/>
    <w:rsid w:val="4DD03E9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DD03E9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DD03E99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55ee2ff4370b47d1" /><Relationship Type="http://schemas.openxmlformats.org/officeDocument/2006/relationships/footer" Target="footer.xml" Id="Rcd8d137adfb4493a" /><Relationship Type="http://schemas.openxmlformats.org/officeDocument/2006/relationships/numbering" Target="numbering.xml" Id="R0947c5680200412e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33725377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2026-09-19T14:57:52.2777584Z</dcterms:created>
  <dcterms:modified xsi:type="dcterms:W3CDTF">2026-09-19T14:59:45.5043631Z</dcterms:modified>
  <dc:creator>NAYE AND ME ‎</dc:creator>
  <lastModifiedBy>NAYE AND ME ‎</lastModifiedBy>
</coreProperties>
</file>